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1843"/>
        <w:gridCol w:w="3827"/>
        <w:gridCol w:w="1665"/>
      </w:tblGrid>
      <w:tr w:rsidR="00A3147A" w:rsidRPr="00715211" w14:paraId="676312BA" w14:textId="77777777" w:rsidTr="00A32075">
        <w:trPr>
          <w:trHeight w:hRule="exact" w:val="340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036CFA" w14:textId="77777777" w:rsidR="00A3147A" w:rsidRPr="00A32075" w:rsidRDefault="00A3147A" w:rsidP="00A3207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320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通信ネットワーク基礎実験</w:t>
            </w:r>
          </w:p>
          <w:p w14:paraId="61787F78" w14:textId="7685575E" w:rsidR="00A3147A" w:rsidRPr="00A32075" w:rsidRDefault="005E02F8" w:rsidP="00A3207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実験</w:t>
            </w:r>
            <w:r w:rsidR="00A32075" w:rsidRPr="00A320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課題</w:t>
            </w:r>
            <w:r w:rsidR="00DB51E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・回答</w:t>
            </w:r>
            <w:r w:rsidR="00A32075" w:rsidRPr="00A320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用紙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BF17D3" w14:textId="77777777" w:rsidR="00A3147A" w:rsidRPr="00715211" w:rsidRDefault="00A3147A" w:rsidP="00EA6537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</w:tcPr>
          <w:p w14:paraId="4C01F5CF" w14:textId="77777777" w:rsidR="00A3147A" w:rsidRPr="00715211" w:rsidRDefault="00A3147A" w:rsidP="00EA6537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12" w:space="0" w:color="auto"/>
              <w:right w:val="single" w:sz="12" w:space="0" w:color="auto"/>
            </w:tcBorders>
          </w:tcPr>
          <w:p w14:paraId="023FDF38" w14:textId="77777777" w:rsidR="00A3147A" w:rsidRPr="00715211" w:rsidRDefault="00A3147A" w:rsidP="00EA6537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3147A" w:rsidRPr="00715211" w14:paraId="51E9F5C6" w14:textId="77777777" w:rsidTr="002E4259">
        <w:trPr>
          <w:trHeight w:val="494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249EE" w14:textId="77777777" w:rsidR="00A3147A" w:rsidRPr="00715211" w:rsidRDefault="00A3147A" w:rsidP="004811F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6B1091" w14:textId="77777777" w:rsidR="00A3147A" w:rsidRPr="00715211" w:rsidRDefault="00A3147A" w:rsidP="004811F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677419" w14:textId="36E264C1" w:rsidR="00A3147A" w:rsidRPr="00715211" w:rsidRDefault="002E42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A3173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18265101" wp14:editId="55D3B430">
                      <wp:simplePos x="0" y="0"/>
                      <wp:positionH relativeFrom="column">
                        <wp:posOffset>-1069975</wp:posOffset>
                      </wp:positionH>
                      <wp:positionV relativeFrom="paragraph">
                        <wp:posOffset>-314960</wp:posOffset>
                      </wp:positionV>
                      <wp:extent cx="4453890" cy="1404620"/>
                      <wp:effectExtent l="0" t="0" r="0" b="254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38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997BFC" w14:textId="362A775E" w:rsidR="00EA1D9F" w:rsidRPr="008A3173" w:rsidRDefault="00EA1D9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8A3173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学</w:t>
                                  </w:r>
                                  <w:r w:rsidR="003E5118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生証</w:t>
                                  </w:r>
                                  <w:r w:rsidRPr="008A3173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番号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 xml:space="preserve">　　　　　　　　　　　　氏　名　　　　　　　　　　　　　得点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2651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84.25pt;margin-top:-24.8pt;width:350.7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wpZLAIAAAUEAAAOAAAAZHJzL2Uyb0RvYy54bWysU82O0zAQviPxDpbvNG03Xdqo6WrZpQhp&#10;+ZEWHsB1nMbC8RjbbVKOrYR4CF4BceZ58iKMnW63ghsiB8uT8Xye75vP86u2VmQrrJOgczoaDCkR&#10;mkMh9TqnHz8sn00pcZ7pginQIqc74ejV4umTeWMyMYYKVCEsQRDtssbktPLeZEnieCVq5gZghMZk&#10;CbZmHkO7TgrLGkSvVTIeDi+TBmxhLHDhHP697ZN0EfHLUnD/riyd8ETlFHvzcbVxXYU1WcxZtrbM&#10;VJIf22D/0EXNpMZLT1C3zDOysfIvqFpyCw5KP+BQJ1CWkovIAdmMhn+wua+YEZELiuPMSSb3/2D5&#10;2+17S2SBs7ugRLMaZ9Qdvnb7H93+V3f4RrrD9+5w6PY/MSbjoFdjXIZl9wYLffsCWqyN3J25A/7J&#10;EQ03FdNrcW0tNJVgBfY7CpXJWWmP4wLIqnkDBd7LNh4iUFvaOoiJ8hBEx7ntTrMSrSccf6bp5GI6&#10;wxTH3CgdppfjOM2EZQ/lxjr/SkBNwianFs0Q4dn2zvnQDssejoTbNCylUtEQSpMmp7PJeBILzjK1&#10;9OhXJeucTofh6x0UWL7URSz2TKp+jxcofaQdmPacfbtq8WDQYgXFDgWw0PsS3xFuKrBfKGnQkzl1&#10;nzfMCkrUa40izkZpGkwcg3TyHBkTe55ZnWeY5giVU09Jv73x0fiBqzPXKPZSRhkeOzn2il6L6hzf&#10;RTDzeRxPPb7exW8AAAD//wMAUEsDBBQABgAIAAAAIQD29cON4AAAAAwBAAAPAAAAZHJzL2Rvd25y&#10;ZXYueG1sTI9NT8MwDIbvSPyHyEjctrSDlq00nSY+JA67MMrda0JT0ThVk63dv8ec4GbLj14/b7md&#10;XS/OZgydJwXpMgFhqPG6o1ZB/fG6WIMIEUlj78kouJgA2+r6qsRC+4nezfkQW8EhFApUYGMcCilD&#10;Y43DsPSDIb59+dFh5HVspR5x4nDXy1WS5NJhR/zB4mCerGm+DyenIEa9Sy/1iwtvn/P+ebJJk2Gt&#10;1O3NvHsEEc0c/2D41Wd1qNjp6E+kg+gVLNJ8nTHL0/0mB8FIdrfagDgy+5DmIKtS/i9R/QAAAP//&#10;AwBQSwECLQAUAAYACAAAACEAtoM4kv4AAADhAQAAEwAAAAAAAAAAAAAAAAAAAAAAW0NvbnRlbnRf&#10;VHlwZXNdLnhtbFBLAQItABQABgAIAAAAIQA4/SH/1gAAAJQBAAALAAAAAAAAAAAAAAAAAC8BAABf&#10;cmVscy8ucmVsc1BLAQItABQABgAIAAAAIQAAGwpZLAIAAAUEAAAOAAAAAAAAAAAAAAAAAC4CAABk&#10;cnMvZTJvRG9jLnhtbFBLAQItABQABgAIAAAAIQD29cON4AAAAAwBAAAPAAAAAAAAAAAAAAAAAIYE&#10;AABkcnMvZG93bnJldi54bWxQSwUGAAAAAAQABADzAAAAkwUAAAAA&#10;" filled="f" stroked="f">
                      <v:textbox style="mso-fit-shape-to-text:t">
                        <w:txbxContent>
                          <w:p w14:paraId="0D997BFC" w14:textId="362A775E" w:rsidR="00EA1D9F" w:rsidRPr="008A3173" w:rsidRDefault="00EA1D9F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8A317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学</w:t>
                            </w:r>
                            <w:r w:rsidR="003E511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生証</w:t>
                            </w:r>
                            <w:r w:rsidRPr="008A317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番号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　　　　　　　　　氏　名　　　　　　　　　　　　　得点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DDD2BA" w14:textId="371B8C4E" w:rsidR="00A3147A" w:rsidRPr="00715211" w:rsidRDefault="00284BE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/</w:t>
            </w:r>
            <w:r w:rsidR="002E4259">
              <w:rPr>
                <w:rFonts w:ascii="ＭＳ Ｐゴシック" w:eastAsia="ＭＳ Ｐゴシック" w:hAnsi="ＭＳ Ｐゴシック"/>
                <w:sz w:val="24"/>
                <w:szCs w:val="24"/>
              </w:rPr>
              <w:t>73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点</w:t>
            </w:r>
          </w:p>
        </w:tc>
      </w:tr>
    </w:tbl>
    <w:p w14:paraId="17867C5B" w14:textId="443C3BA2" w:rsidR="00FD105B" w:rsidRPr="00715211" w:rsidRDefault="00FD105B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715211">
        <w:rPr>
          <w:rFonts w:ascii="ＭＳ Ｐゴシック" w:eastAsia="ＭＳ Ｐゴシック" w:hAnsi="ＭＳ Ｐゴシック" w:hint="eastAsia"/>
          <w:b/>
          <w:sz w:val="24"/>
          <w:szCs w:val="24"/>
        </w:rPr>
        <w:t>注意）</w:t>
      </w:r>
      <w:r w:rsidR="007A319C" w:rsidRPr="00715211">
        <w:rPr>
          <w:rFonts w:ascii="ＭＳ Ｐゴシック" w:eastAsia="ＭＳ Ｐゴシック" w:hAnsi="ＭＳ Ｐゴシック" w:hint="eastAsia"/>
          <w:b/>
          <w:sz w:val="24"/>
          <w:szCs w:val="24"/>
        </w:rPr>
        <w:t>誤字・脱字は減点する</w:t>
      </w:r>
      <w:r w:rsidR="002A08DF">
        <w:rPr>
          <w:rFonts w:ascii="ＭＳ Ｐゴシック" w:eastAsia="ＭＳ Ｐゴシック" w:hAnsi="ＭＳ Ｐゴシック" w:hint="eastAsia"/>
          <w:b/>
          <w:sz w:val="24"/>
          <w:szCs w:val="24"/>
        </w:rPr>
        <w:t>。</w:t>
      </w:r>
      <w:r w:rsidR="00317985">
        <w:rPr>
          <w:rFonts w:ascii="ＭＳ Ｐゴシック" w:eastAsia="ＭＳ Ｐゴシック" w:hAnsi="ＭＳ Ｐゴシック" w:hint="eastAsia"/>
          <w:b/>
          <w:sz w:val="24"/>
          <w:szCs w:val="24"/>
        </w:rPr>
        <w:t>また、書き込むスペースが不足している</w:t>
      </w:r>
      <w:r w:rsidR="002A08DF">
        <w:rPr>
          <w:rFonts w:ascii="ＭＳ Ｐゴシック" w:eastAsia="ＭＳ Ｐゴシック" w:hAnsi="ＭＳ Ｐゴシック" w:hint="eastAsia"/>
          <w:b/>
          <w:sz w:val="24"/>
          <w:szCs w:val="24"/>
        </w:rPr>
        <w:t>ときは</w:t>
      </w:r>
      <w:r w:rsidR="00317985">
        <w:rPr>
          <w:rFonts w:ascii="ＭＳ Ｐゴシック" w:eastAsia="ＭＳ Ｐゴシック" w:hAnsi="ＭＳ Ｐゴシック" w:hint="eastAsia"/>
          <w:b/>
          <w:sz w:val="24"/>
          <w:szCs w:val="24"/>
        </w:rPr>
        <w:t>、適宜に広</w:t>
      </w:r>
      <w:r w:rsidR="002A08DF">
        <w:rPr>
          <w:rFonts w:ascii="ＭＳ Ｐゴシック" w:eastAsia="ＭＳ Ｐゴシック" w:hAnsi="ＭＳ Ｐゴシック" w:hint="eastAsia"/>
          <w:b/>
          <w:sz w:val="24"/>
          <w:szCs w:val="24"/>
        </w:rPr>
        <w:t>げる。</w:t>
      </w:r>
    </w:p>
    <w:p w14:paraId="1D5D7738" w14:textId="37380BF3" w:rsidR="00FD105B" w:rsidRDefault="00FD105B">
      <w:pPr>
        <w:rPr>
          <w:sz w:val="24"/>
          <w:szCs w:val="24"/>
        </w:rPr>
      </w:pPr>
    </w:p>
    <w:p w14:paraId="7C2F3E51" w14:textId="77777777" w:rsidR="001F0AB8" w:rsidRPr="00A3147A" w:rsidRDefault="001F0AB8">
      <w:pPr>
        <w:rPr>
          <w:sz w:val="24"/>
          <w:szCs w:val="24"/>
        </w:rPr>
      </w:pPr>
    </w:p>
    <w:p w14:paraId="6B073943" w14:textId="5587CF11" w:rsidR="00C86066" w:rsidRPr="00FB35AB" w:rsidRDefault="00FD105B" w:rsidP="00F467B6">
      <w:pPr>
        <w:pStyle w:val="Web"/>
        <w:spacing w:before="0" w:beforeAutospacing="0" w:after="0" w:afterAutospacing="0"/>
      </w:pPr>
      <w:r w:rsidRPr="00DD09A6">
        <w:rPr>
          <w:rFonts w:hint="eastAsia"/>
          <w:b/>
          <w:bCs/>
        </w:rPr>
        <w:t>【</w:t>
      </w:r>
      <w:r w:rsidR="00DB51EB">
        <w:rPr>
          <w:rFonts w:hint="eastAsia"/>
          <w:b/>
          <w:bCs/>
        </w:rPr>
        <w:t>実験</w:t>
      </w:r>
      <w:r w:rsidRPr="00DD09A6">
        <w:rPr>
          <w:rFonts w:hint="eastAsia"/>
          <w:b/>
          <w:bCs/>
        </w:rPr>
        <w:t>課題1】</w:t>
      </w:r>
      <w:r w:rsidR="001A28C2">
        <w:rPr>
          <w:rFonts w:hint="eastAsia"/>
        </w:rPr>
        <w:t>（</w:t>
      </w:r>
      <w:r w:rsidR="001A28C2">
        <w:t>1</w:t>
      </w:r>
      <w:r w:rsidR="001A28C2">
        <w:rPr>
          <w:rFonts w:hint="eastAsia"/>
        </w:rPr>
        <w:t>点×7</w:t>
      </w:r>
      <w:r w:rsidR="001A28C2">
        <w:t>=7</w:t>
      </w:r>
      <w:r w:rsidR="001A28C2">
        <w:rPr>
          <w:rFonts w:hint="eastAsia"/>
        </w:rPr>
        <w:t>点）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7087"/>
      </w:tblGrid>
      <w:tr w:rsidR="00FD105B" w:rsidRPr="00715211" w14:paraId="4DB4F4BB" w14:textId="77777777" w:rsidTr="00A32075">
        <w:trPr>
          <w:trHeight w:val="567"/>
        </w:trPr>
        <w:tc>
          <w:tcPr>
            <w:tcW w:w="3119" w:type="dxa"/>
            <w:vAlign w:val="center"/>
          </w:tcPr>
          <w:p w14:paraId="798D2240" w14:textId="38320713" w:rsidR="00FD105B" w:rsidRPr="00715211" w:rsidRDefault="00A32075" w:rsidP="00A3207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➀M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AC</w:t>
            </w:r>
            <w:r w:rsidR="00FD105B" w:rsidRPr="007152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アドレス</w:t>
            </w:r>
          </w:p>
        </w:tc>
        <w:tc>
          <w:tcPr>
            <w:tcW w:w="7087" w:type="dxa"/>
            <w:vAlign w:val="center"/>
          </w:tcPr>
          <w:p w14:paraId="3667F87F" w14:textId="77777777" w:rsidR="00FD105B" w:rsidRPr="00715211" w:rsidRDefault="00FD105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D105B" w:rsidRPr="00715211" w14:paraId="18317F4B" w14:textId="77777777" w:rsidTr="00A32075">
        <w:trPr>
          <w:trHeight w:val="567"/>
        </w:trPr>
        <w:tc>
          <w:tcPr>
            <w:tcW w:w="3119" w:type="dxa"/>
            <w:vAlign w:val="center"/>
          </w:tcPr>
          <w:p w14:paraId="321D868C" w14:textId="589567AF" w:rsidR="00FD105B" w:rsidRPr="00715211" w:rsidRDefault="00A32075" w:rsidP="00A3207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②</w:t>
            </w:r>
            <w:r w:rsidR="00FD105B" w:rsidRPr="007152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DHCP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機能</w:t>
            </w:r>
          </w:p>
        </w:tc>
        <w:tc>
          <w:tcPr>
            <w:tcW w:w="7087" w:type="dxa"/>
            <w:vAlign w:val="center"/>
          </w:tcPr>
          <w:p w14:paraId="31BF6FD1" w14:textId="48235214" w:rsidR="00FD105B" w:rsidRPr="00715211" w:rsidRDefault="00A32075" w:rsidP="00A3207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有効　・　無効　　　　　※どちらかに〇印をつける</w:t>
            </w:r>
          </w:p>
        </w:tc>
      </w:tr>
      <w:tr w:rsidR="00FD105B" w:rsidRPr="00715211" w14:paraId="3CD006D9" w14:textId="77777777" w:rsidTr="00A32075">
        <w:trPr>
          <w:trHeight w:val="567"/>
        </w:trPr>
        <w:tc>
          <w:tcPr>
            <w:tcW w:w="3119" w:type="dxa"/>
            <w:vAlign w:val="center"/>
          </w:tcPr>
          <w:p w14:paraId="3DED15F8" w14:textId="2F4574DF" w:rsidR="00FD105B" w:rsidRPr="00715211" w:rsidRDefault="00A32075" w:rsidP="00A3207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③</w:t>
            </w:r>
            <w:r w:rsidR="00FD105B" w:rsidRPr="007152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IPアドレス</w:t>
            </w:r>
          </w:p>
        </w:tc>
        <w:tc>
          <w:tcPr>
            <w:tcW w:w="7087" w:type="dxa"/>
            <w:vAlign w:val="center"/>
          </w:tcPr>
          <w:p w14:paraId="4B70AE00" w14:textId="77777777" w:rsidR="00FD105B" w:rsidRPr="00715211" w:rsidRDefault="00FD105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D105B" w:rsidRPr="00715211" w14:paraId="290CEA78" w14:textId="77777777" w:rsidTr="00A32075">
        <w:trPr>
          <w:trHeight w:val="567"/>
        </w:trPr>
        <w:tc>
          <w:tcPr>
            <w:tcW w:w="3119" w:type="dxa"/>
            <w:vAlign w:val="center"/>
          </w:tcPr>
          <w:p w14:paraId="13A38C4D" w14:textId="58182A5D" w:rsidR="00FD105B" w:rsidRPr="00715211" w:rsidRDefault="00A3207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④</w:t>
            </w:r>
            <w:r w:rsidR="00FD105B" w:rsidRPr="007152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サブネットマスク</w:t>
            </w:r>
          </w:p>
        </w:tc>
        <w:tc>
          <w:tcPr>
            <w:tcW w:w="7087" w:type="dxa"/>
            <w:vAlign w:val="center"/>
          </w:tcPr>
          <w:p w14:paraId="044A14CF" w14:textId="77777777" w:rsidR="00FD105B" w:rsidRPr="00715211" w:rsidRDefault="00FD105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D105B" w:rsidRPr="00715211" w14:paraId="05FC31DC" w14:textId="77777777" w:rsidTr="00A32075">
        <w:trPr>
          <w:trHeight w:val="567"/>
        </w:trPr>
        <w:tc>
          <w:tcPr>
            <w:tcW w:w="3119" w:type="dxa"/>
            <w:vAlign w:val="center"/>
          </w:tcPr>
          <w:p w14:paraId="6F8BC9F1" w14:textId="1835AB9E" w:rsidR="00FD105B" w:rsidRPr="00715211" w:rsidRDefault="00A3207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⑤</w:t>
            </w:r>
            <w:r w:rsidR="00FD105B" w:rsidRPr="007152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デフォルトゲートウェイ</w:t>
            </w:r>
          </w:p>
        </w:tc>
        <w:tc>
          <w:tcPr>
            <w:tcW w:w="7087" w:type="dxa"/>
            <w:vAlign w:val="center"/>
          </w:tcPr>
          <w:p w14:paraId="60CF2646" w14:textId="77777777" w:rsidR="00FD105B" w:rsidRPr="00715211" w:rsidRDefault="00FD105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D105B" w:rsidRPr="00715211" w14:paraId="0F2B8004" w14:textId="77777777" w:rsidTr="00A32075">
        <w:trPr>
          <w:trHeight w:val="567"/>
        </w:trPr>
        <w:tc>
          <w:tcPr>
            <w:tcW w:w="3119" w:type="dxa"/>
            <w:vAlign w:val="center"/>
          </w:tcPr>
          <w:p w14:paraId="37118403" w14:textId="16A14E67" w:rsidR="00FD105B" w:rsidRPr="00715211" w:rsidRDefault="00A3207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⑥</w:t>
            </w:r>
            <w:r w:rsidR="00FD105B" w:rsidRPr="007152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DHCPサーバ</w:t>
            </w:r>
          </w:p>
        </w:tc>
        <w:tc>
          <w:tcPr>
            <w:tcW w:w="7087" w:type="dxa"/>
            <w:vAlign w:val="center"/>
          </w:tcPr>
          <w:p w14:paraId="36023EAF" w14:textId="77777777" w:rsidR="00FD105B" w:rsidRPr="00715211" w:rsidRDefault="00FD105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14E77" w:rsidRPr="00715211" w14:paraId="3E31D5EF" w14:textId="77777777" w:rsidTr="00A32075">
        <w:trPr>
          <w:trHeight w:val="567"/>
        </w:trPr>
        <w:tc>
          <w:tcPr>
            <w:tcW w:w="3119" w:type="dxa"/>
            <w:vAlign w:val="center"/>
          </w:tcPr>
          <w:p w14:paraId="12DAD506" w14:textId="45499285" w:rsidR="00B14E77" w:rsidRPr="00715211" w:rsidRDefault="00A3207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⑦</w:t>
            </w:r>
            <w:r w:rsidR="00B14E77" w:rsidRPr="007152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D</w:t>
            </w:r>
            <w:r w:rsidR="00B14E77" w:rsidRPr="00715211">
              <w:rPr>
                <w:rFonts w:ascii="ＭＳ Ｐゴシック" w:eastAsia="ＭＳ Ｐゴシック" w:hAnsi="ＭＳ Ｐゴシック"/>
                <w:sz w:val="24"/>
                <w:szCs w:val="24"/>
              </w:rPr>
              <w:t>NS</w:t>
            </w:r>
            <w:r w:rsidR="00B14E77" w:rsidRPr="007152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サーバ</w:t>
            </w:r>
          </w:p>
        </w:tc>
        <w:tc>
          <w:tcPr>
            <w:tcW w:w="7087" w:type="dxa"/>
            <w:vAlign w:val="center"/>
          </w:tcPr>
          <w:p w14:paraId="702B0A2A" w14:textId="77777777" w:rsidR="00B14E77" w:rsidRPr="00715211" w:rsidRDefault="00B14E7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18E9023A" w14:textId="3B76AFD9" w:rsidR="00FD105B" w:rsidRDefault="00FD105B">
      <w:pPr>
        <w:rPr>
          <w:sz w:val="24"/>
          <w:szCs w:val="24"/>
        </w:rPr>
      </w:pPr>
    </w:p>
    <w:p w14:paraId="5344EC93" w14:textId="77777777" w:rsidR="001F0AB8" w:rsidRDefault="001F0AB8">
      <w:pPr>
        <w:rPr>
          <w:sz w:val="24"/>
          <w:szCs w:val="24"/>
        </w:rPr>
      </w:pPr>
    </w:p>
    <w:p w14:paraId="3E071ABA" w14:textId="1441F145" w:rsidR="00F467B6" w:rsidRPr="00F467B6" w:rsidRDefault="008C4547" w:rsidP="00F467B6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F467B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</w:t>
      </w:r>
      <w:r w:rsidR="00DB51E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実験</w:t>
      </w:r>
      <w:r w:rsidRPr="00F467B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課題2】</w:t>
      </w:r>
      <w:bookmarkStart w:id="0" w:name="_Hlk525079547"/>
      <w:r w:rsidR="00F467B6">
        <w:rPr>
          <w:rFonts w:ascii="ＭＳ Ｐゴシック" w:eastAsia="ＭＳ Ｐゴシック" w:hAnsi="ＭＳ Ｐゴシック"/>
          <w:b/>
          <w:bCs/>
          <w:sz w:val="24"/>
          <w:szCs w:val="24"/>
        </w:rPr>
        <w:t xml:space="preserve"> </w:t>
      </w:r>
      <w:r w:rsidR="00F467B6" w:rsidRPr="00F467B6">
        <w:rPr>
          <w:rFonts w:ascii="ＭＳ Ｐゴシック" w:eastAsia="ＭＳ Ｐゴシック" w:hAnsi="ＭＳ Ｐゴシック"/>
          <w:b/>
          <w:bCs/>
          <w:sz w:val="24"/>
          <w:szCs w:val="24"/>
        </w:rPr>
        <w:t>(</w:t>
      </w:r>
      <w:r w:rsidR="00F467B6" w:rsidRPr="00F467B6">
        <w:rPr>
          <w:rFonts w:ascii="ＭＳ Ｐゴシック" w:eastAsia="ＭＳ Ｐゴシック" w:hAnsi="ＭＳ Ｐゴシック" w:hint="eastAsia"/>
          <w:sz w:val="24"/>
          <w:szCs w:val="24"/>
        </w:rPr>
        <w:t>1点×</w:t>
      </w:r>
      <w:r w:rsidR="00DD09A6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="00DD09A6">
        <w:rPr>
          <w:rFonts w:ascii="ＭＳ Ｐゴシック" w:eastAsia="ＭＳ Ｐゴシック" w:hAnsi="ＭＳ Ｐゴシック"/>
          <w:sz w:val="24"/>
          <w:szCs w:val="24"/>
        </w:rPr>
        <w:t>2</w:t>
      </w:r>
      <w:r w:rsidR="00F467B6" w:rsidRPr="00F467B6">
        <w:rPr>
          <w:rFonts w:ascii="ＭＳ Ｐゴシック" w:eastAsia="ＭＳ Ｐゴシック" w:hAnsi="ＭＳ Ｐゴシック"/>
          <w:sz w:val="24"/>
          <w:szCs w:val="24"/>
        </w:rPr>
        <w:t>=</w:t>
      </w:r>
      <w:r w:rsidR="00DD09A6">
        <w:rPr>
          <w:rFonts w:ascii="ＭＳ Ｐゴシック" w:eastAsia="ＭＳ Ｐゴシック" w:hAnsi="ＭＳ Ｐゴシック"/>
          <w:sz w:val="24"/>
          <w:szCs w:val="24"/>
        </w:rPr>
        <w:t>22</w:t>
      </w:r>
      <w:r w:rsidR="00F467B6" w:rsidRPr="00F467B6">
        <w:rPr>
          <w:rFonts w:ascii="ＭＳ Ｐゴシック" w:eastAsia="ＭＳ Ｐゴシック" w:hAnsi="ＭＳ Ｐゴシック" w:hint="eastAsia"/>
          <w:sz w:val="24"/>
          <w:szCs w:val="24"/>
        </w:rPr>
        <w:t>点）</w:t>
      </w:r>
      <w:bookmarkEnd w:id="0"/>
    </w:p>
    <w:p w14:paraId="315E39FF" w14:textId="007AA878" w:rsidR="008C4547" w:rsidRPr="00715211" w:rsidRDefault="008C4547">
      <w:pPr>
        <w:rPr>
          <w:rFonts w:ascii="ＭＳ Ｐゴシック" w:eastAsia="ＭＳ Ｐゴシック" w:hAnsi="ＭＳ Ｐゴシック"/>
          <w:sz w:val="24"/>
          <w:szCs w:val="24"/>
        </w:rPr>
      </w:pPr>
      <w:r w:rsidRPr="00715211">
        <w:rPr>
          <w:rFonts w:ascii="ＭＳ Ｐゴシック" w:eastAsia="ＭＳ Ｐゴシック" w:hAnsi="ＭＳ Ｐゴシック" w:hint="eastAsia"/>
          <w:sz w:val="24"/>
          <w:szCs w:val="24"/>
        </w:rPr>
        <w:t>《</w:t>
      </w:r>
      <w:r w:rsidR="00AB1BBA">
        <w:rPr>
          <w:rFonts w:ascii="ＭＳ Ｐゴシック" w:eastAsia="ＭＳ Ｐゴシック" w:hAnsi="ＭＳ Ｐゴシック" w:hint="eastAsia"/>
          <w:sz w:val="24"/>
          <w:szCs w:val="24"/>
        </w:rPr>
        <w:t>ヤフージャパン</w:t>
      </w:r>
      <w:r w:rsidRPr="00715211">
        <w:rPr>
          <w:rFonts w:ascii="ＭＳ Ｐゴシック" w:eastAsia="ＭＳ Ｐゴシック" w:hAnsi="ＭＳ Ｐゴシック" w:hint="eastAsia"/>
          <w:sz w:val="24"/>
          <w:szCs w:val="24"/>
        </w:rPr>
        <w:t>(</w:t>
      </w:r>
      <w:r w:rsidRPr="00715211">
        <w:rPr>
          <w:rStyle w:val="a6"/>
          <w:rFonts w:ascii="ＭＳ Ｐゴシック" w:eastAsia="ＭＳ Ｐゴシック" w:hAnsi="ＭＳ Ｐゴシック" w:hint="eastAsia"/>
          <w:sz w:val="24"/>
          <w:szCs w:val="24"/>
        </w:rPr>
        <w:t>www.</w:t>
      </w:r>
      <w:r w:rsidR="00AB1BBA">
        <w:rPr>
          <w:rStyle w:val="a6"/>
          <w:rFonts w:ascii="ＭＳ Ｐゴシック" w:eastAsia="ＭＳ Ｐゴシック" w:hAnsi="ＭＳ Ｐゴシック"/>
          <w:sz w:val="24"/>
          <w:szCs w:val="24"/>
        </w:rPr>
        <w:t>yahoo</w:t>
      </w:r>
      <w:r w:rsidRPr="00715211">
        <w:rPr>
          <w:rStyle w:val="a6"/>
          <w:rFonts w:ascii="ＭＳ Ｐゴシック" w:eastAsia="ＭＳ Ｐゴシック" w:hAnsi="ＭＳ Ｐゴシック" w:hint="eastAsia"/>
          <w:sz w:val="24"/>
          <w:szCs w:val="24"/>
        </w:rPr>
        <w:t>.co.jp</w:t>
      </w:r>
      <w:r w:rsidRPr="00715211">
        <w:rPr>
          <w:rFonts w:ascii="ＭＳ Ｐゴシック" w:eastAsia="ＭＳ Ｐゴシック" w:hAnsi="ＭＳ Ｐゴシック" w:hint="eastAsia"/>
          <w:sz w:val="24"/>
          <w:szCs w:val="24"/>
        </w:rPr>
        <w:t>)》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0"/>
        <w:gridCol w:w="867"/>
        <w:gridCol w:w="1734"/>
        <w:gridCol w:w="1733"/>
        <w:gridCol w:w="867"/>
        <w:gridCol w:w="2601"/>
      </w:tblGrid>
      <w:tr w:rsidR="00F559C2" w14:paraId="1E18D3CD" w14:textId="77777777" w:rsidTr="00F559C2">
        <w:trPr>
          <w:trHeight w:val="567"/>
        </w:trPr>
        <w:tc>
          <w:tcPr>
            <w:tcW w:w="10402" w:type="dxa"/>
            <w:gridSpan w:val="6"/>
            <w:vAlign w:val="center"/>
          </w:tcPr>
          <w:p w14:paraId="25468995" w14:textId="3DF677DA" w:rsidR="00F559C2" w:rsidRDefault="00F559C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➀宛先I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P</w:t>
            </w:r>
            <w:r w:rsidR="009678C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アドレス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</w:tc>
      </w:tr>
      <w:tr w:rsidR="00F559C2" w14:paraId="4F685713" w14:textId="77777777" w:rsidTr="00F559C2">
        <w:trPr>
          <w:trHeight w:val="567"/>
        </w:trPr>
        <w:tc>
          <w:tcPr>
            <w:tcW w:w="3467" w:type="dxa"/>
            <w:gridSpan w:val="2"/>
            <w:tcBorders>
              <w:right w:val="dashed" w:sz="4" w:space="0" w:color="auto"/>
            </w:tcBorders>
            <w:vAlign w:val="center"/>
          </w:tcPr>
          <w:p w14:paraId="0DB4541C" w14:textId="2649724D" w:rsidR="00F559C2" w:rsidRDefault="00F559C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②パケットのバイト数：</w:t>
            </w:r>
          </w:p>
        </w:tc>
        <w:tc>
          <w:tcPr>
            <w:tcW w:w="346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0B641A" w14:textId="70509662" w:rsidR="00F559C2" w:rsidRDefault="00F559C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R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TT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</w:tc>
        <w:tc>
          <w:tcPr>
            <w:tcW w:w="3468" w:type="dxa"/>
            <w:gridSpan w:val="2"/>
            <w:tcBorders>
              <w:left w:val="dashed" w:sz="4" w:space="0" w:color="auto"/>
            </w:tcBorders>
            <w:vAlign w:val="center"/>
          </w:tcPr>
          <w:p w14:paraId="39821B91" w14:textId="1C908BD1" w:rsidR="00F559C2" w:rsidRDefault="00F559C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TL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</w:tc>
      </w:tr>
      <w:tr w:rsidR="00F559C2" w14:paraId="121679AB" w14:textId="77777777" w:rsidTr="00F559C2">
        <w:trPr>
          <w:trHeight w:val="567"/>
        </w:trPr>
        <w:tc>
          <w:tcPr>
            <w:tcW w:w="2600" w:type="dxa"/>
            <w:tcBorders>
              <w:right w:val="dashed" w:sz="4" w:space="0" w:color="auto"/>
            </w:tcBorders>
            <w:vAlign w:val="center"/>
          </w:tcPr>
          <w:p w14:paraId="043E769E" w14:textId="77777777" w:rsidR="00F559C2" w:rsidRDefault="00F559C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③送信パケット数：</w:t>
            </w:r>
          </w:p>
        </w:tc>
        <w:tc>
          <w:tcPr>
            <w:tcW w:w="260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593163" w14:textId="7307F4FE" w:rsidR="00F559C2" w:rsidRDefault="00F559C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受信パケット数：</w:t>
            </w:r>
          </w:p>
        </w:tc>
        <w:tc>
          <w:tcPr>
            <w:tcW w:w="260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C88053" w14:textId="056356D3" w:rsidR="00F559C2" w:rsidRDefault="00F559C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損失パケット数：</w:t>
            </w:r>
          </w:p>
        </w:tc>
        <w:tc>
          <w:tcPr>
            <w:tcW w:w="2601" w:type="dxa"/>
            <w:tcBorders>
              <w:left w:val="dashed" w:sz="4" w:space="0" w:color="auto"/>
            </w:tcBorders>
            <w:vAlign w:val="center"/>
          </w:tcPr>
          <w:p w14:paraId="70E16617" w14:textId="756DB366" w:rsidR="00F559C2" w:rsidRDefault="00F559C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パケット損失率：</w:t>
            </w:r>
          </w:p>
        </w:tc>
      </w:tr>
      <w:tr w:rsidR="00F559C2" w14:paraId="3ACEE215" w14:textId="77777777" w:rsidTr="00F559C2">
        <w:trPr>
          <w:trHeight w:val="567"/>
        </w:trPr>
        <w:tc>
          <w:tcPr>
            <w:tcW w:w="3467" w:type="dxa"/>
            <w:gridSpan w:val="2"/>
            <w:tcBorders>
              <w:right w:val="dashed" w:sz="4" w:space="0" w:color="auto"/>
            </w:tcBorders>
            <w:vAlign w:val="center"/>
          </w:tcPr>
          <w:p w14:paraId="578A60CA" w14:textId="692BEDD8" w:rsidR="00F559C2" w:rsidRDefault="00F559C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④R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TT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の最小時間：</w:t>
            </w:r>
          </w:p>
        </w:tc>
        <w:tc>
          <w:tcPr>
            <w:tcW w:w="346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B01BEB" w14:textId="7E4E8A22" w:rsidR="00F559C2" w:rsidRDefault="00F559C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R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TT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の最大時間：</w:t>
            </w:r>
          </w:p>
        </w:tc>
        <w:tc>
          <w:tcPr>
            <w:tcW w:w="3468" w:type="dxa"/>
            <w:gridSpan w:val="2"/>
            <w:tcBorders>
              <w:left w:val="dashed" w:sz="4" w:space="0" w:color="auto"/>
            </w:tcBorders>
            <w:vAlign w:val="center"/>
          </w:tcPr>
          <w:p w14:paraId="03464B99" w14:textId="69D9501B" w:rsidR="00F559C2" w:rsidRDefault="00F559C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R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TT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の平均時間：</w:t>
            </w:r>
          </w:p>
        </w:tc>
      </w:tr>
    </w:tbl>
    <w:p w14:paraId="41A09B07" w14:textId="77777777" w:rsidR="001F0AB8" w:rsidRDefault="001F0AB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8F5F6F6" w14:textId="33D3062C" w:rsidR="008C4547" w:rsidRDefault="002B716E">
      <w:pPr>
        <w:rPr>
          <w:rFonts w:ascii="ＭＳ Ｐゴシック" w:eastAsia="ＭＳ Ｐゴシック" w:hAnsi="ＭＳ Ｐゴシック"/>
          <w:sz w:val="24"/>
          <w:szCs w:val="24"/>
        </w:rPr>
      </w:pPr>
      <w:r w:rsidRPr="00715211">
        <w:rPr>
          <w:rFonts w:ascii="ＭＳ Ｐゴシック" w:eastAsia="ＭＳ Ｐゴシック" w:hAnsi="ＭＳ Ｐゴシック" w:hint="eastAsia"/>
          <w:sz w:val="24"/>
          <w:szCs w:val="24"/>
        </w:rPr>
        <w:t>《</w:t>
      </w:r>
      <w:r w:rsidR="00AB1BBA">
        <w:rPr>
          <w:rFonts w:ascii="ＭＳ Ｐゴシック" w:eastAsia="ＭＳ Ｐゴシック" w:hAnsi="ＭＳ Ｐゴシック" w:hint="eastAsia"/>
          <w:sz w:val="24"/>
          <w:szCs w:val="24"/>
        </w:rPr>
        <w:t>自分</w:t>
      </w:r>
      <w:r w:rsidRPr="00715211">
        <w:rPr>
          <w:rFonts w:ascii="ＭＳ Ｐゴシック" w:eastAsia="ＭＳ Ｐゴシック" w:hAnsi="ＭＳ Ｐゴシック" w:hint="eastAsia"/>
          <w:sz w:val="24"/>
          <w:szCs w:val="24"/>
        </w:rPr>
        <w:t>のPC》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0"/>
        <w:gridCol w:w="867"/>
        <w:gridCol w:w="1734"/>
        <w:gridCol w:w="1733"/>
        <w:gridCol w:w="867"/>
        <w:gridCol w:w="2601"/>
      </w:tblGrid>
      <w:tr w:rsidR="000C1B98" w14:paraId="7D17A7A7" w14:textId="77777777" w:rsidTr="004F0A2B">
        <w:trPr>
          <w:trHeight w:val="567"/>
        </w:trPr>
        <w:tc>
          <w:tcPr>
            <w:tcW w:w="10402" w:type="dxa"/>
            <w:gridSpan w:val="6"/>
            <w:vAlign w:val="center"/>
          </w:tcPr>
          <w:p w14:paraId="0978DF35" w14:textId="77777777" w:rsidR="000C1B98" w:rsidRDefault="000C1B98" w:rsidP="004F0A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➀宛先I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P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アドレス：</w:t>
            </w:r>
          </w:p>
        </w:tc>
      </w:tr>
      <w:tr w:rsidR="000C1B98" w14:paraId="09A60DE4" w14:textId="77777777" w:rsidTr="004F0A2B">
        <w:trPr>
          <w:trHeight w:val="567"/>
        </w:trPr>
        <w:tc>
          <w:tcPr>
            <w:tcW w:w="3467" w:type="dxa"/>
            <w:gridSpan w:val="2"/>
            <w:tcBorders>
              <w:right w:val="dashed" w:sz="4" w:space="0" w:color="auto"/>
            </w:tcBorders>
            <w:vAlign w:val="center"/>
          </w:tcPr>
          <w:p w14:paraId="0F87A2BD" w14:textId="77777777" w:rsidR="000C1B98" w:rsidRDefault="000C1B98" w:rsidP="004F0A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②パケットのバイト数：</w:t>
            </w:r>
          </w:p>
        </w:tc>
        <w:tc>
          <w:tcPr>
            <w:tcW w:w="346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7AE3E1" w14:textId="77777777" w:rsidR="000C1B98" w:rsidRDefault="000C1B98" w:rsidP="004F0A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R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TT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</w:tc>
        <w:tc>
          <w:tcPr>
            <w:tcW w:w="3468" w:type="dxa"/>
            <w:gridSpan w:val="2"/>
            <w:tcBorders>
              <w:left w:val="dashed" w:sz="4" w:space="0" w:color="auto"/>
            </w:tcBorders>
            <w:vAlign w:val="center"/>
          </w:tcPr>
          <w:p w14:paraId="428529EC" w14:textId="77777777" w:rsidR="000C1B98" w:rsidRDefault="000C1B98" w:rsidP="004F0A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TL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</w:tc>
      </w:tr>
      <w:tr w:rsidR="000C1B98" w14:paraId="19BF236F" w14:textId="77777777" w:rsidTr="004F0A2B">
        <w:trPr>
          <w:trHeight w:val="567"/>
        </w:trPr>
        <w:tc>
          <w:tcPr>
            <w:tcW w:w="2600" w:type="dxa"/>
            <w:tcBorders>
              <w:right w:val="dashed" w:sz="4" w:space="0" w:color="auto"/>
            </w:tcBorders>
            <w:vAlign w:val="center"/>
          </w:tcPr>
          <w:p w14:paraId="426F9E6C" w14:textId="77777777" w:rsidR="000C1B98" w:rsidRDefault="000C1B98" w:rsidP="004F0A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③送信パケット数：</w:t>
            </w:r>
          </w:p>
        </w:tc>
        <w:tc>
          <w:tcPr>
            <w:tcW w:w="260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1D70B9" w14:textId="77777777" w:rsidR="000C1B98" w:rsidRDefault="000C1B98" w:rsidP="004F0A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受信パケット数：</w:t>
            </w:r>
          </w:p>
        </w:tc>
        <w:tc>
          <w:tcPr>
            <w:tcW w:w="260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7A3ABB" w14:textId="77777777" w:rsidR="000C1B98" w:rsidRDefault="000C1B98" w:rsidP="004F0A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損失パケット数：</w:t>
            </w:r>
          </w:p>
        </w:tc>
        <w:tc>
          <w:tcPr>
            <w:tcW w:w="2601" w:type="dxa"/>
            <w:tcBorders>
              <w:left w:val="dashed" w:sz="4" w:space="0" w:color="auto"/>
            </w:tcBorders>
            <w:vAlign w:val="center"/>
          </w:tcPr>
          <w:p w14:paraId="672BE362" w14:textId="77777777" w:rsidR="000C1B98" w:rsidRDefault="000C1B98" w:rsidP="004F0A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パケット損失率：</w:t>
            </w:r>
          </w:p>
        </w:tc>
      </w:tr>
      <w:tr w:rsidR="000C1B98" w14:paraId="747A0345" w14:textId="77777777" w:rsidTr="004F0A2B">
        <w:trPr>
          <w:trHeight w:val="567"/>
        </w:trPr>
        <w:tc>
          <w:tcPr>
            <w:tcW w:w="3467" w:type="dxa"/>
            <w:gridSpan w:val="2"/>
            <w:tcBorders>
              <w:right w:val="dashed" w:sz="4" w:space="0" w:color="auto"/>
            </w:tcBorders>
            <w:vAlign w:val="center"/>
          </w:tcPr>
          <w:p w14:paraId="54BF2454" w14:textId="77777777" w:rsidR="000C1B98" w:rsidRDefault="000C1B98" w:rsidP="004F0A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④R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TT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の最小時間：</w:t>
            </w:r>
          </w:p>
        </w:tc>
        <w:tc>
          <w:tcPr>
            <w:tcW w:w="346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E17D89" w14:textId="77777777" w:rsidR="000C1B98" w:rsidRDefault="000C1B98" w:rsidP="004F0A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R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TT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の最大時間：</w:t>
            </w:r>
          </w:p>
        </w:tc>
        <w:tc>
          <w:tcPr>
            <w:tcW w:w="3468" w:type="dxa"/>
            <w:gridSpan w:val="2"/>
            <w:tcBorders>
              <w:left w:val="dashed" w:sz="4" w:space="0" w:color="auto"/>
            </w:tcBorders>
            <w:vAlign w:val="center"/>
          </w:tcPr>
          <w:p w14:paraId="3C99D480" w14:textId="77777777" w:rsidR="000C1B98" w:rsidRDefault="000C1B98" w:rsidP="004F0A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R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TT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の平均時間：</w:t>
            </w:r>
          </w:p>
        </w:tc>
      </w:tr>
    </w:tbl>
    <w:p w14:paraId="13C41140" w14:textId="1634ADF4" w:rsidR="000C1B98" w:rsidRDefault="000C1B9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E02285A" w14:textId="77777777" w:rsidR="001F0AB8" w:rsidRPr="00715211" w:rsidRDefault="001F0AB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8114342" w14:textId="671ADE13" w:rsidR="005E6ED9" w:rsidRPr="00FA6E7D" w:rsidRDefault="005E6ED9" w:rsidP="005E6ED9">
      <w:pPr>
        <w:rPr>
          <w:rFonts w:ascii="ＭＳ Ｐゴシック" w:eastAsia="ＭＳ Ｐゴシック" w:hAnsi="ＭＳ Ｐゴシック"/>
          <w:sz w:val="24"/>
          <w:szCs w:val="24"/>
        </w:rPr>
      </w:pPr>
      <w:r w:rsidRPr="00FA6E7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</w:t>
      </w:r>
      <w:r w:rsidR="00DB51E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実験</w:t>
      </w:r>
      <w:r w:rsidRPr="00FA6E7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課題</w:t>
      </w:r>
      <w:r w:rsidR="002B716E" w:rsidRPr="00FA6E7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3</w:t>
      </w:r>
      <w:r w:rsidRPr="00FA6E7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】</w:t>
      </w:r>
      <w:r w:rsidR="001A28C2" w:rsidRPr="00FA6E7D">
        <w:rPr>
          <w:rFonts w:ascii="ＭＳ Ｐゴシック" w:eastAsia="ＭＳ Ｐゴシック" w:hAnsi="ＭＳ Ｐゴシック" w:hint="eastAsia"/>
          <w:sz w:val="24"/>
          <w:szCs w:val="24"/>
        </w:rPr>
        <w:t>（1点）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1F0AB8" w14:paraId="16232B16" w14:textId="77777777" w:rsidTr="001F0AB8">
        <w:trPr>
          <w:trHeight w:val="680"/>
        </w:trPr>
        <w:tc>
          <w:tcPr>
            <w:tcW w:w="10402" w:type="dxa"/>
            <w:vAlign w:val="center"/>
          </w:tcPr>
          <w:p w14:paraId="1796FAE0" w14:textId="0C947ACF" w:rsidR="001F0AB8" w:rsidRDefault="001F0AB8" w:rsidP="001F0AB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接続できた　・　接続できなかった　　　　　　※どちらかに〇印をつける</w:t>
            </w:r>
          </w:p>
        </w:tc>
      </w:tr>
    </w:tbl>
    <w:p w14:paraId="286546E2" w14:textId="23D28CF6" w:rsidR="005E6ED9" w:rsidRPr="00FA6E7D" w:rsidRDefault="005E6ED9" w:rsidP="005E6ED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FC94602" w14:textId="1D9F38D2" w:rsidR="005E6ED9" w:rsidRDefault="005E6ED9" w:rsidP="005E6ED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78FAABF" w14:textId="195E240D" w:rsidR="002A79F6" w:rsidRPr="00FA6E7D" w:rsidRDefault="002A79F6">
      <w:pPr>
        <w:rPr>
          <w:rFonts w:ascii="ＭＳ Ｐゴシック" w:eastAsia="ＭＳ Ｐゴシック" w:hAnsi="ＭＳ Ｐゴシック"/>
          <w:sz w:val="24"/>
          <w:szCs w:val="24"/>
        </w:rPr>
      </w:pPr>
      <w:r w:rsidRPr="00AF700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lastRenderedPageBreak/>
        <w:t>【</w:t>
      </w:r>
      <w:r w:rsidR="00DB51E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実験</w:t>
      </w:r>
      <w:r w:rsidRPr="00AF700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課題</w:t>
      </w:r>
      <w:r w:rsidR="0092474B" w:rsidRPr="00AF700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4</w:t>
      </w:r>
      <w:r w:rsidRPr="00AF700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】</w:t>
      </w:r>
      <w:r w:rsidR="001A28C2" w:rsidRPr="00FA6E7D">
        <w:rPr>
          <w:rFonts w:ascii="ＭＳ Ｐゴシック" w:eastAsia="ＭＳ Ｐゴシック" w:hAnsi="ＭＳ Ｐゴシック" w:hint="eastAsia"/>
          <w:sz w:val="24"/>
          <w:szCs w:val="24"/>
        </w:rPr>
        <w:t>（1点）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94"/>
      </w:tblGrid>
      <w:tr w:rsidR="002A79F6" w:rsidRPr="00426DC9" w14:paraId="6DEED52B" w14:textId="77777777" w:rsidTr="00BC6C05">
        <w:trPr>
          <w:trHeight w:val="586"/>
        </w:trPr>
        <w:tc>
          <w:tcPr>
            <w:tcW w:w="10294" w:type="dxa"/>
            <w:vAlign w:val="center"/>
          </w:tcPr>
          <w:p w14:paraId="77CC2686" w14:textId="77777777" w:rsidR="002A79F6" w:rsidRPr="00426DC9" w:rsidRDefault="002A79F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1" w:name="_Hlk19571213"/>
          </w:p>
        </w:tc>
      </w:tr>
      <w:bookmarkEnd w:id="1"/>
    </w:tbl>
    <w:p w14:paraId="7E74C170" w14:textId="352D340F" w:rsidR="002A79F6" w:rsidRDefault="002A79F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232FF63" w14:textId="77777777" w:rsidR="00BC6C05" w:rsidRDefault="00BC6C0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2B0EFCD" w14:textId="74D3FA01" w:rsidR="00BC6C05" w:rsidRPr="00BC6C05" w:rsidRDefault="00BC6C05">
      <w:pPr>
        <w:rPr>
          <w:rFonts w:ascii="ＭＳ Ｐゴシック" w:eastAsia="ＭＳ Ｐゴシック" w:hAnsi="ＭＳ Ｐゴシック"/>
          <w:sz w:val="24"/>
          <w:szCs w:val="24"/>
        </w:rPr>
      </w:pPr>
      <w:r w:rsidRPr="00A3147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</w:t>
      </w:r>
      <w:r w:rsidR="00DB51E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実験</w:t>
      </w:r>
      <w:r w:rsidRPr="00A3147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課題5】</w:t>
      </w:r>
      <w:r w:rsidRPr="00BC6C05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BC6C05">
        <w:rPr>
          <w:rFonts w:ascii="ＭＳ Ｐゴシック" w:eastAsia="ＭＳ Ｐゴシック" w:hAnsi="ＭＳ Ｐゴシック"/>
          <w:sz w:val="24"/>
          <w:szCs w:val="24"/>
        </w:rPr>
        <w:t>2</w:t>
      </w:r>
      <w:r w:rsidRPr="00BC6C05">
        <w:rPr>
          <w:rFonts w:ascii="ＭＳ Ｐゴシック" w:eastAsia="ＭＳ Ｐゴシック" w:hAnsi="ＭＳ Ｐゴシック" w:hint="eastAsia"/>
          <w:sz w:val="24"/>
          <w:szCs w:val="24"/>
        </w:rPr>
        <w:t>点）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376"/>
        <w:gridCol w:w="4111"/>
        <w:gridCol w:w="1134"/>
        <w:gridCol w:w="2799"/>
      </w:tblGrid>
      <w:tr w:rsidR="00BC6C05" w:rsidRPr="00707D3B" w14:paraId="333AAFB7" w14:textId="77777777" w:rsidTr="00EA5EBD">
        <w:trPr>
          <w:trHeight w:val="596"/>
          <w:jc w:val="right"/>
        </w:trPr>
        <w:tc>
          <w:tcPr>
            <w:tcW w:w="2376" w:type="dxa"/>
            <w:vAlign w:val="center"/>
          </w:tcPr>
          <w:p w14:paraId="1911728B" w14:textId="77777777" w:rsidR="00BC6C05" w:rsidRPr="00707D3B" w:rsidRDefault="00BC6C05" w:rsidP="004F0A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ネットワークアドレス</w:t>
            </w:r>
          </w:p>
        </w:tc>
        <w:tc>
          <w:tcPr>
            <w:tcW w:w="4111" w:type="dxa"/>
          </w:tcPr>
          <w:p w14:paraId="4D63F8B7" w14:textId="77777777" w:rsidR="00BC6C05" w:rsidRPr="00707D3B" w:rsidRDefault="00BC6C05" w:rsidP="004F0A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49637E" w14:textId="77777777" w:rsidR="00BC6C05" w:rsidRPr="00707D3B" w:rsidRDefault="00BC6C05" w:rsidP="004F0A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ホスト数</w:t>
            </w:r>
          </w:p>
        </w:tc>
        <w:tc>
          <w:tcPr>
            <w:tcW w:w="2799" w:type="dxa"/>
          </w:tcPr>
          <w:p w14:paraId="0D7A988A" w14:textId="77777777" w:rsidR="00BC6C05" w:rsidRPr="00707D3B" w:rsidRDefault="00BC6C05" w:rsidP="004F0A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A5EBD" w:rsidRPr="00707D3B" w14:paraId="1DD708C1" w14:textId="77777777" w:rsidTr="00EA5EBD">
        <w:trPr>
          <w:trHeight w:val="596"/>
          <w:jc w:val="right"/>
        </w:trPr>
        <w:tc>
          <w:tcPr>
            <w:tcW w:w="2376" w:type="dxa"/>
            <w:vAlign w:val="center"/>
          </w:tcPr>
          <w:p w14:paraId="486B2270" w14:textId="7EB607E3" w:rsidR="00EA5EBD" w:rsidRDefault="00EA5EBD" w:rsidP="004F0A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ホストアドレスの範囲</w:t>
            </w:r>
          </w:p>
        </w:tc>
        <w:tc>
          <w:tcPr>
            <w:tcW w:w="8044" w:type="dxa"/>
            <w:gridSpan w:val="3"/>
          </w:tcPr>
          <w:p w14:paraId="7F7A9C9C" w14:textId="77777777" w:rsidR="00EA5EBD" w:rsidRPr="00707D3B" w:rsidRDefault="00EA5EBD" w:rsidP="004F0A2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3EDE38B8" w14:textId="197C4DF0" w:rsidR="00BC6C05" w:rsidRDefault="00BC6C0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0C6A2EA" w14:textId="637F56FE" w:rsidR="00BC6C05" w:rsidRDefault="00BC6C0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7392CE9" w14:textId="537312E5" w:rsidR="00841E42" w:rsidRDefault="00841E42">
      <w:pPr>
        <w:rPr>
          <w:rFonts w:ascii="ＭＳ Ｐゴシック" w:eastAsia="ＭＳ Ｐゴシック" w:hAnsi="ＭＳ Ｐゴシック"/>
          <w:sz w:val="24"/>
          <w:szCs w:val="24"/>
        </w:rPr>
      </w:pPr>
      <w:r w:rsidRPr="00A3147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</w:t>
      </w:r>
      <w:r w:rsidR="00DB51E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実験</w:t>
      </w:r>
      <w:r w:rsidRPr="00A3147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課題</w:t>
      </w:r>
      <w:r>
        <w:rPr>
          <w:rFonts w:ascii="ＭＳ Ｐゴシック" w:eastAsia="ＭＳ Ｐゴシック" w:hAnsi="ＭＳ Ｐゴシック"/>
          <w:b/>
          <w:bCs/>
          <w:sz w:val="24"/>
          <w:szCs w:val="24"/>
        </w:rPr>
        <w:t>6</w:t>
      </w:r>
      <w:r w:rsidRPr="00A3147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(</w:t>
      </w:r>
      <w:r w:rsidR="00E33428">
        <w:rPr>
          <w:rFonts w:ascii="ＭＳ Ｐゴシック" w:eastAsia="ＭＳ Ｐゴシック" w:hAnsi="ＭＳ Ｐゴシック"/>
          <w:sz w:val="24"/>
          <w:szCs w:val="24"/>
        </w:rPr>
        <w:t>10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点</w:t>
      </w:r>
      <w:r>
        <w:rPr>
          <w:rFonts w:ascii="ＭＳ Ｐゴシック" w:eastAsia="ＭＳ Ｐゴシック" w:hAnsi="ＭＳ Ｐゴシック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982"/>
        <w:gridCol w:w="2137"/>
        <w:gridCol w:w="3064"/>
      </w:tblGrid>
      <w:tr w:rsidR="00841E42" w14:paraId="6C98F0B4" w14:textId="77777777" w:rsidTr="00841E42">
        <w:trPr>
          <w:trHeight w:val="567"/>
        </w:trPr>
        <w:tc>
          <w:tcPr>
            <w:tcW w:w="10402" w:type="dxa"/>
            <w:gridSpan w:val="4"/>
            <w:vAlign w:val="center"/>
          </w:tcPr>
          <w:p w14:paraId="55E27B16" w14:textId="4A90CB63" w:rsidR="00841E42" w:rsidRDefault="00841E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➀ﾎｽﾄ名</w:t>
            </w:r>
          </w:p>
        </w:tc>
      </w:tr>
      <w:tr w:rsidR="00841E42" w14:paraId="2131C897" w14:textId="77777777" w:rsidTr="00E33428">
        <w:trPr>
          <w:trHeight w:val="567"/>
        </w:trPr>
        <w:tc>
          <w:tcPr>
            <w:tcW w:w="4219" w:type="dxa"/>
            <w:tcBorders>
              <w:right w:val="dashed" w:sz="4" w:space="0" w:color="auto"/>
            </w:tcBorders>
            <w:vAlign w:val="center"/>
          </w:tcPr>
          <w:p w14:paraId="64AE6479" w14:textId="09545D7A" w:rsidR="00841E42" w:rsidRDefault="00841E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②G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IG3</w:t>
            </w:r>
            <w:r w:rsidR="00E334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I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P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ｱﾄﾞﾚｽ：</w:t>
            </w:r>
          </w:p>
        </w:tc>
        <w:tc>
          <w:tcPr>
            <w:tcW w:w="6183" w:type="dxa"/>
            <w:gridSpan w:val="3"/>
            <w:tcBorders>
              <w:left w:val="dashed" w:sz="4" w:space="0" w:color="auto"/>
            </w:tcBorders>
            <w:vAlign w:val="center"/>
          </w:tcPr>
          <w:p w14:paraId="425710F1" w14:textId="016589E5" w:rsidR="00841E42" w:rsidRDefault="00841E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ｻﾌﾞﾈｯﾄﾏｽｸ：</w:t>
            </w:r>
          </w:p>
        </w:tc>
      </w:tr>
      <w:tr w:rsidR="00841E42" w14:paraId="42218CA4" w14:textId="77777777" w:rsidTr="00E33428">
        <w:trPr>
          <w:trHeight w:val="567"/>
        </w:trPr>
        <w:tc>
          <w:tcPr>
            <w:tcW w:w="4219" w:type="dxa"/>
            <w:tcBorders>
              <w:right w:val="dashed" w:sz="4" w:space="0" w:color="auto"/>
            </w:tcBorders>
            <w:vAlign w:val="center"/>
          </w:tcPr>
          <w:p w14:paraId="37158355" w14:textId="0E580EFE" w:rsidR="00841E42" w:rsidRDefault="00841E42" w:rsidP="00841E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③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GIG4</w:t>
            </w:r>
            <w:r w:rsidR="00E334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I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P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ｱﾄﾞﾚｽ：</w:t>
            </w:r>
          </w:p>
        </w:tc>
        <w:tc>
          <w:tcPr>
            <w:tcW w:w="6183" w:type="dxa"/>
            <w:gridSpan w:val="3"/>
            <w:tcBorders>
              <w:left w:val="dashed" w:sz="4" w:space="0" w:color="auto"/>
            </w:tcBorders>
            <w:vAlign w:val="center"/>
          </w:tcPr>
          <w:p w14:paraId="0DE916EF" w14:textId="5569322E" w:rsidR="00841E42" w:rsidRDefault="00841E42" w:rsidP="00841E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ｻﾌﾞﾈｯﾄﾏｽｸ：</w:t>
            </w:r>
          </w:p>
        </w:tc>
      </w:tr>
      <w:tr w:rsidR="00841E42" w14:paraId="29BEC93E" w14:textId="77777777" w:rsidTr="00E33428">
        <w:trPr>
          <w:trHeight w:val="567"/>
        </w:trPr>
        <w:tc>
          <w:tcPr>
            <w:tcW w:w="4219" w:type="dxa"/>
            <w:tcBorders>
              <w:right w:val="dashed" w:sz="4" w:space="0" w:color="auto"/>
            </w:tcBorders>
            <w:vAlign w:val="center"/>
          </w:tcPr>
          <w:p w14:paraId="4F047747" w14:textId="46D9142D" w:rsidR="00841E42" w:rsidRDefault="00841E42" w:rsidP="00841E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④対象ﾈｯﾄﾜｰｸｱﾄﾞﾚｽ：</w:t>
            </w:r>
          </w:p>
        </w:tc>
        <w:tc>
          <w:tcPr>
            <w:tcW w:w="31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60BE2C" w14:textId="752D5D72" w:rsidR="00841E42" w:rsidRPr="00841E42" w:rsidRDefault="00841E42" w:rsidP="00841E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ｻﾌﾞﾈｯﾄﾏｽｸ：</w:t>
            </w:r>
          </w:p>
        </w:tc>
        <w:tc>
          <w:tcPr>
            <w:tcW w:w="3064" w:type="dxa"/>
            <w:tcBorders>
              <w:left w:val="dashed" w:sz="4" w:space="0" w:color="auto"/>
            </w:tcBorders>
            <w:vAlign w:val="center"/>
          </w:tcPr>
          <w:p w14:paraId="1C1D43CD" w14:textId="3C308DEC" w:rsidR="00841E42" w:rsidRDefault="00841E42" w:rsidP="00841E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転送先ｱﾄﾞﾚｽ：</w:t>
            </w:r>
          </w:p>
        </w:tc>
      </w:tr>
      <w:tr w:rsidR="00E33428" w14:paraId="4460720A" w14:textId="77777777" w:rsidTr="00E33428">
        <w:trPr>
          <w:trHeight w:val="567"/>
        </w:trPr>
        <w:tc>
          <w:tcPr>
            <w:tcW w:w="5201" w:type="dxa"/>
            <w:gridSpan w:val="2"/>
            <w:tcBorders>
              <w:right w:val="dashed" w:sz="4" w:space="0" w:color="auto"/>
            </w:tcBorders>
            <w:vAlign w:val="center"/>
          </w:tcPr>
          <w:p w14:paraId="2CC97D0E" w14:textId="77777777" w:rsidR="00E33428" w:rsidRDefault="00E33428" w:rsidP="00841E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⑤対象ｲﾝﾀﾌｪｰｽ名：</w:t>
            </w:r>
          </w:p>
        </w:tc>
        <w:tc>
          <w:tcPr>
            <w:tcW w:w="5201" w:type="dxa"/>
            <w:gridSpan w:val="2"/>
            <w:tcBorders>
              <w:left w:val="dashed" w:sz="4" w:space="0" w:color="auto"/>
            </w:tcBorders>
            <w:vAlign w:val="center"/>
          </w:tcPr>
          <w:p w14:paraId="6A5E72A1" w14:textId="589D591F" w:rsidR="00E33428" w:rsidRDefault="00E33428" w:rsidP="00841E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対象ﾈｯﾄﾜｰｸｱﾄﾞﾚｽ：</w:t>
            </w:r>
          </w:p>
        </w:tc>
      </w:tr>
    </w:tbl>
    <w:p w14:paraId="11E1D5F2" w14:textId="2770D36E" w:rsidR="00841E42" w:rsidRDefault="00841E42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E6BDC48" w14:textId="7AEE8E45" w:rsidR="00E33428" w:rsidRDefault="00E3342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9EC8F9D" w14:textId="0DB3D9C4" w:rsidR="00E33428" w:rsidRDefault="00E33428" w:rsidP="00E33428">
      <w:pPr>
        <w:rPr>
          <w:rFonts w:ascii="ＭＳ Ｐゴシック" w:eastAsia="ＭＳ Ｐゴシック" w:hAnsi="ＭＳ Ｐゴシック"/>
          <w:sz w:val="24"/>
          <w:szCs w:val="24"/>
        </w:rPr>
      </w:pPr>
      <w:r w:rsidRPr="00A3147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</w:t>
      </w:r>
      <w:r w:rsidR="00DB51E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実験</w:t>
      </w:r>
      <w:r w:rsidRPr="00A3147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課題</w:t>
      </w:r>
      <w:r>
        <w:rPr>
          <w:rFonts w:ascii="ＭＳ Ｐゴシック" w:eastAsia="ＭＳ Ｐゴシック" w:hAnsi="ＭＳ Ｐゴシック"/>
          <w:b/>
          <w:bCs/>
          <w:sz w:val="24"/>
          <w:szCs w:val="24"/>
        </w:rPr>
        <w:t>7</w:t>
      </w:r>
      <w:r w:rsidRPr="00A3147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(</w:t>
      </w:r>
      <w:r w:rsidR="00D76A16">
        <w:rPr>
          <w:rFonts w:ascii="ＭＳ Ｐゴシック" w:eastAsia="ＭＳ Ｐゴシック" w:hAnsi="ＭＳ Ｐゴシック"/>
          <w:sz w:val="24"/>
          <w:szCs w:val="24"/>
        </w:rPr>
        <w:t>7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点</w:t>
      </w:r>
      <w:r>
        <w:rPr>
          <w:rFonts w:ascii="ＭＳ Ｐゴシック" w:eastAsia="ＭＳ Ｐゴシック" w:hAnsi="ＭＳ Ｐゴシック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5616"/>
      </w:tblGrid>
      <w:tr w:rsidR="00E33428" w14:paraId="0B2440F7" w14:textId="77777777" w:rsidTr="00122A48">
        <w:trPr>
          <w:trHeight w:val="567"/>
        </w:trPr>
        <w:tc>
          <w:tcPr>
            <w:tcW w:w="4786" w:type="dxa"/>
            <w:tcBorders>
              <w:right w:val="dashed" w:sz="4" w:space="0" w:color="auto"/>
            </w:tcBorders>
            <w:vAlign w:val="center"/>
          </w:tcPr>
          <w:p w14:paraId="5079A5E3" w14:textId="4BF1652A" w:rsidR="00E33428" w:rsidRDefault="00E3342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➀宛先ﾈｯﾄﾜｰｸｱﾄﾞﾚｽ1：</w:t>
            </w:r>
          </w:p>
        </w:tc>
        <w:tc>
          <w:tcPr>
            <w:tcW w:w="5616" w:type="dxa"/>
            <w:tcBorders>
              <w:left w:val="dashed" w:sz="4" w:space="0" w:color="auto"/>
            </w:tcBorders>
            <w:vAlign w:val="center"/>
          </w:tcPr>
          <w:p w14:paraId="65DDDAEA" w14:textId="5AFA9B41" w:rsidR="00E33428" w:rsidRDefault="00E3342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宛先ﾈｯﾄﾜｰｸｱﾄﾞﾚｽ2：</w:t>
            </w:r>
          </w:p>
        </w:tc>
      </w:tr>
      <w:tr w:rsidR="00E33428" w14:paraId="6CF55592" w14:textId="77777777" w:rsidTr="00122A48">
        <w:trPr>
          <w:trHeight w:val="567"/>
        </w:trPr>
        <w:tc>
          <w:tcPr>
            <w:tcW w:w="4786" w:type="dxa"/>
            <w:tcBorders>
              <w:right w:val="dashed" w:sz="4" w:space="0" w:color="auto"/>
            </w:tcBorders>
            <w:vAlign w:val="center"/>
          </w:tcPr>
          <w:p w14:paraId="08DD042C" w14:textId="76CC644E" w:rsidR="00E33428" w:rsidRDefault="00E33428" w:rsidP="00E33428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ｻﾌﾞﾈｯﾄﾏｽｸ1：</w:t>
            </w:r>
          </w:p>
        </w:tc>
        <w:tc>
          <w:tcPr>
            <w:tcW w:w="561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21F5C78E" w14:textId="135BF69B" w:rsidR="00E33428" w:rsidRDefault="00E3342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ｻﾌﾞﾈｯﾄﾏｽｸ2：</w:t>
            </w:r>
          </w:p>
        </w:tc>
      </w:tr>
      <w:tr w:rsidR="00E33428" w14:paraId="3F9BD3C2" w14:textId="77777777" w:rsidTr="00122A48">
        <w:trPr>
          <w:trHeight w:val="567"/>
        </w:trPr>
        <w:tc>
          <w:tcPr>
            <w:tcW w:w="478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72CA488" w14:textId="77777777" w:rsidR="00E33428" w:rsidRDefault="00E3342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②ﾙｰﾃｨﾝｸﾞの種類：</w:t>
            </w:r>
          </w:p>
        </w:tc>
        <w:tc>
          <w:tcPr>
            <w:tcW w:w="5616" w:type="dxa"/>
            <w:tcBorders>
              <w:left w:val="dashed" w:sz="4" w:space="0" w:color="auto"/>
            </w:tcBorders>
            <w:vAlign w:val="center"/>
          </w:tcPr>
          <w:p w14:paraId="3801FEE1" w14:textId="24F85DA1" w:rsidR="00E33428" w:rsidRDefault="00E3342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宛先ﾈｯﾄﾜｰｸｱﾄﾞﾚｽ/ｻﾌﾞﾈｯﾄﾏｽｸ：</w:t>
            </w:r>
          </w:p>
        </w:tc>
      </w:tr>
      <w:tr w:rsidR="00122A48" w:rsidRPr="00122A48" w14:paraId="22BE8BFE" w14:textId="77777777" w:rsidTr="00122A48">
        <w:trPr>
          <w:gridAfter w:val="1"/>
          <w:wAfter w:w="5616" w:type="dxa"/>
          <w:trHeight w:val="567"/>
        </w:trPr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14:paraId="012B8450" w14:textId="4F3496A0" w:rsidR="00122A48" w:rsidRDefault="00122A48" w:rsidP="00122A48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ﾈｸｽﾄﾎｯﾌﾟﾙｰﾀのｱﾄﾞﾚｽ：</w:t>
            </w:r>
          </w:p>
        </w:tc>
      </w:tr>
    </w:tbl>
    <w:p w14:paraId="2CD4DE49" w14:textId="27C8DC34" w:rsidR="00E33428" w:rsidRDefault="00E3342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FB46FAF" w14:textId="282D80A4" w:rsidR="00D76A16" w:rsidRDefault="00D76A1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A6B1BA4" w14:textId="43AF0220" w:rsidR="00E811F5" w:rsidRDefault="00E811F5" w:rsidP="00E811F5">
      <w:pPr>
        <w:rPr>
          <w:rFonts w:ascii="ＭＳ Ｐゴシック" w:eastAsia="ＭＳ Ｐゴシック" w:hAnsi="ＭＳ Ｐゴシック"/>
          <w:sz w:val="24"/>
          <w:szCs w:val="24"/>
        </w:rPr>
      </w:pPr>
      <w:r w:rsidRPr="00A3147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</w:t>
      </w:r>
      <w:r w:rsidR="00DB51E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実験</w:t>
      </w:r>
      <w:r w:rsidRPr="00A3147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課題</w:t>
      </w:r>
      <w:r>
        <w:rPr>
          <w:rFonts w:ascii="ＭＳ Ｐゴシック" w:eastAsia="ＭＳ Ｐゴシック" w:hAnsi="ＭＳ Ｐゴシック"/>
          <w:b/>
          <w:bCs/>
          <w:sz w:val="24"/>
          <w:szCs w:val="24"/>
        </w:rPr>
        <w:t>8</w:t>
      </w:r>
      <w:r w:rsidRPr="00A3147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(</w:t>
      </w:r>
      <w:r w:rsidR="00BD0D8F"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="00BD0D8F">
        <w:rPr>
          <w:rFonts w:ascii="ＭＳ Ｐゴシック" w:eastAsia="ＭＳ Ｐゴシック" w:hAnsi="ＭＳ Ｐゴシック"/>
          <w:sz w:val="24"/>
          <w:szCs w:val="24"/>
        </w:rPr>
        <w:t>2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点</w:t>
      </w:r>
      <w:r>
        <w:rPr>
          <w:rFonts w:ascii="ＭＳ Ｐゴシック" w:eastAsia="ＭＳ Ｐゴシック" w:hAnsi="ＭＳ Ｐゴシック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7"/>
        <w:gridCol w:w="1734"/>
        <w:gridCol w:w="1733"/>
        <w:gridCol w:w="3468"/>
      </w:tblGrid>
      <w:tr w:rsidR="00E811F5" w14:paraId="1467FBC1" w14:textId="77777777" w:rsidTr="00BD0D8F">
        <w:trPr>
          <w:trHeight w:val="567"/>
        </w:trPr>
        <w:tc>
          <w:tcPr>
            <w:tcW w:w="5201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E33E6FA" w14:textId="0802F7FA" w:rsidR="00E811F5" w:rsidRDefault="00E811F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➀G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IG3(Vlan1)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物理層の状態：</w:t>
            </w:r>
          </w:p>
        </w:tc>
        <w:tc>
          <w:tcPr>
            <w:tcW w:w="5201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830D4FE" w14:textId="4170308A" w:rsidR="00E811F5" w:rsidRDefault="00E811F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データリンク層の状態：</w:t>
            </w:r>
          </w:p>
        </w:tc>
      </w:tr>
      <w:tr w:rsidR="00E811F5" w14:paraId="28BACC6B" w14:textId="77777777" w:rsidTr="00BD0D8F">
        <w:trPr>
          <w:trHeight w:val="567"/>
        </w:trPr>
        <w:tc>
          <w:tcPr>
            <w:tcW w:w="1040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28CFDB" w14:textId="3255E347" w:rsidR="00E811F5" w:rsidRDefault="00E811F5" w:rsidP="00BD0D8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M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AC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アドレス：</w:t>
            </w:r>
          </w:p>
        </w:tc>
      </w:tr>
      <w:tr w:rsidR="00BD0D8F" w14:paraId="7D2407E3" w14:textId="77777777" w:rsidTr="00BD0D8F">
        <w:trPr>
          <w:trHeight w:val="567"/>
        </w:trPr>
        <w:tc>
          <w:tcPr>
            <w:tcW w:w="3467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BF19871" w14:textId="0A3A822C" w:rsidR="00BD0D8F" w:rsidRDefault="00BD0D8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最大転送量： 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      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bytes)</w:t>
            </w:r>
          </w:p>
        </w:tc>
        <w:tc>
          <w:tcPr>
            <w:tcW w:w="346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71DA3B" w14:textId="2EBE39E2" w:rsidR="00BD0D8F" w:rsidRDefault="00BD0D8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帯域幅： 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       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Kbit/sec)</w:t>
            </w:r>
          </w:p>
        </w:tc>
        <w:tc>
          <w:tcPr>
            <w:tcW w:w="346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9550169" w14:textId="10043C8A" w:rsidR="00BD0D8F" w:rsidRDefault="00BD0D8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遅延量： 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         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(μs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ec)</w:t>
            </w:r>
          </w:p>
        </w:tc>
      </w:tr>
      <w:tr w:rsidR="00BD0D8F" w14:paraId="73B1535D" w14:textId="77777777" w:rsidTr="00BD0D8F">
        <w:trPr>
          <w:trHeight w:val="567"/>
        </w:trPr>
        <w:tc>
          <w:tcPr>
            <w:tcW w:w="5201" w:type="dxa"/>
            <w:gridSpan w:val="2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6663ED" w14:textId="13ABDCDC" w:rsidR="00BD0D8F" w:rsidRDefault="00BD0D8F" w:rsidP="00BD0D8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④G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IG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4物理層の状態：</w:t>
            </w:r>
          </w:p>
        </w:tc>
        <w:tc>
          <w:tcPr>
            <w:tcW w:w="5201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2737DE4" w14:textId="5A3E649D" w:rsidR="00BD0D8F" w:rsidRDefault="00BD0D8F" w:rsidP="00BD0D8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データリンク層の状態：</w:t>
            </w:r>
          </w:p>
        </w:tc>
      </w:tr>
      <w:tr w:rsidR="00BD0D8F" w14:paraId="61F0A38C" w14:textId="77777777" w:rsidTr="00E84C1A">
        <w:trPr>
          <w:trHeight w:val="567"/>
        </w:trPr>
        <w:tc>
          <w:tcPr>
            <w:tcW w:w="1040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A3E0B8" w14:textId="2547F7F9" w:rsidR="00BD0D8F" w:rsidRDefault="00BD0D8F" w:rsidP="00BD0D8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M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AC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アドレス：</w:t>
            </w:r>
          </w:p>
        </w:tc>
      </w:tr>
      <w:tr w:rsidR="00BD0D8F" w14:paraId="34CB3FA5" w14:textId="77777777" w:rsidTr="00BD0D8F">
        <w:trPr>
          <w:trHeight w:val="567"/>
        </w:trPr>
        <w:tc>
          <w:tcPr>
            <w:tcW w:w="346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6D3A6DE0" w14:textId="70BF4316" w:rsidR="00BD0D8F" w:rsidRDefault="00BD0D8F" w:rsidP="00BD0D8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最大転送量： 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      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bytes)</w:t>
            </w:r>
          </w:p>
        </w:tc>
        <w:tc>
          <w:tcPr>
            <w:tcW w:w="3467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5961F2F" w14:textId="172FF7B9" w:rsidR="00BD0D8F" w:rsidRDefault="00BD0D8F" w:rsidP="00BD0D8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帯域幅： 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       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Kbit/sec)</w:t>
            </w:r>
          </w:p>
        </w:tc>
        <w:tc>
          <w:tcPr>
            <w:tcW w:w="346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1B37552C" w14:textId="4A3E2C61" w:rsidR="00BD0D8F" w:rsidRDefault="00BD0D8F" w:rsidP="00BD0D8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遅延量： 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         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(μs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ec)</w:t>
            </w:r>
          </w:p>
        </w:tc>
      </w:tr>
    </w:tbl>
    <w:p w14:paraId="74ACD4EA" w14:textId="1D45A2CD" w:rsidR="00D76A16" w:rsidRDefault="00D76A1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3834BA5" w14:textId="2EF9C31F" w:rsidR="008E6DAE" w:rsidRDefault="008E6DAE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EBF4F5C" w14:textId="77777777" w:rsidR="008E6DAE" w:rsidRPr="00841E42" w:rsidRDefault="008E6DAE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02DD867" w14:textId="4D31E059" w:rsidR="003B446D" w:rsidRPr="00A3147A" w:rsidRDefault="00426DC9" w:rsidP="00426DC9">
      <w:pPr>
        <w:ind w:left="995" w:hangingChars="413" w:hanging="995"/>
        <w:rPr>
          <w:rFonts w:ascii="ＭＳ Ｐゴシック" w:eastAsia="ＭＳ Ｐゴシック" w:hAnsi="ＭＳ Ｐゴシック"/>
          <w:sz w:val="24"/>
          <w:szCs w:val="24"/>
        </w:rPr>
      </w:pPr>
      <w:r w:rsidRPr="00A3147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</w:t>
      </w:r>
      <w:r w:rsidR="00DB51E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実験</w:t>
      </w:r>
      <w:r w:rsidRPr="00A3147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課題</w:t>
      </w:r>
      <w:r w:rsidR="008E6DA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9</w:t>
      </w:r>
      <w:r w:rsidRPr="00A3147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】　</w:t>
      </w:r>
      <w:r w:rsidRPr="00A3147A">
        <w:rPr>
          <w:rFonts w:ascii="ＭＳ Ｐゴシック" w:eastAsia="ＭＳ Ｐゴシック" w:hAnsi="ＭＳ Ｐゴシック"/>
          <w:b/>
          <w:bCs/>
          <w:sz w:val="24"/>
          <w:szCs w:val="24"/>
        </w:rPr>
        <w:t>LAN</w:t>
      </w:r>
      <w:r w:rsidRPr="00A3147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は</w:t>
      </w:r>
      <w:r w:rsidRPr="00A3147A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誰が</w:t>
      </w:r>
      <w:r w:rsidRPr="00A3147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構築・運用するネットワークですか？また、W</w:t>
      </w:r>
      <w:r w:rsidRPr="00A3147A">
        <w:rPr>
          <w:rFonts w:ascii="ＭＳ Ｐゴシック" w:eastAsia="ＭＳ Ｐゴシック" w:hAnsi="ＭＳ Ｐゴシック"/>
          <w:b/>
          <w:bCs/>
          <w:sz w:val="24"/>
          <w:szCs w:val="24"/>
        </w:rPr>
        <w:t>AN</w:t>
      </w:r>
      <w:r w:rsidRPr="00A3147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は</w:t>
      </w:r>
      <w:r w:rsidRPr="00A3147A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誰が</w:t>
      </w:r>
      <w:r w:rsidRPr="00A3147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回線を提供するのでしょうか？以下に記入せよ</w:t>
      </w:r>
      <w:r w:rsidR="00A3147A" w:rsidRPr="00A3147A">
        <w:rPr>
          <w:rFonts w:ascii="ＭＳ Ｐゴシック" w:eastAsia="ＭＳ Ｐゴシック" w:hAnsi="ＭＳ Ｐゴシック" w:hint="eastAsia"/>
          <w:sz w:val="24"/>
          <w:szCs w:val="24"/>
        </w:rPr>
        <w:t xml:space="preserve">　（2点）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850"/>
        <w:gridCol w:w="4500"/>
      </w:tblGrid>
      <w:tr w:rsidR="00A3147A" w14:paraId="605F054A" w14:textId="77777777" w:rsidTr="00B44BA3">
        <w:trPr>
          <w:trHeight w:val="626"/>
        </w:trPr>
        <w:tc>
          <w:tcPr>
            <w:tcW w:w="675" w:type="dxa"/>
            <w:vAlign w:val="center"/>
          </w:tcPr>
          <w:p w14:paraId="59D3C4DA" w14:textId="77777777" w:rsidR="00A3147A" w:rsidRDefault="00A3147A" w:rsidP="00426DC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L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AN</w:t>
            </w:r>
          </w:p>
        </w:tc>
        <w:tc>
          <w:tcPr>
            <w:tcW w:w="4395" w:type="dxa"/>
          </w:tcPr>
          <w:p w14:paraId="2C33CC71" w14:textId="77777777" w:rsidR="00A3147A" w:rsidRDefault="00A3147A" w:rsidP="00426DC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A36DE72" w14:textId="77777777" w:rsidR="00A3147A" w:rsidRDefault="00A3147A" w:rsidP="00426DC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W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AN</w:t>
            </w:r>
          </w:p>
        </w:tc>
        <w:tc>
          <w:tcPr>
            <w:tcW w:w="4500" w:type="dxa"/>
          </w:tcPr>
          <w:p w14:paraId="06009BA0" w14:textId="77777777" w:rsidR="00A3147A" w:rsidRDefault="00A3147A" w:rsidP="00426DC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385AE29E" w14:textId="1E7586A2" w:rsidR="00426DC9" w:rsidRDefault="00426DC9" w:rsidP="00426DC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DBAC853" w14:textId="77777777" w:rsidR="008E6DAE" w:rsidRPr="00426DC9" w:rsidRDefault="008E6DAE" w:rsidP="00426DC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1B48F1C" w14:textId="39455BC7" w:rsidR="00B97ACB" w:rsidRPr="00A3147A" w:rsidRDefault="00B97ACB" w:rsidP="00B97ACB">
      <w:pPr>
        <w:ind w:left="995" w:hangingChars="413" w:hanging="995"/>
        <w:rPr>
          <w:rFonts w:ascii="ＭＳ Ｐゴシック" w:eastAsia="ＭＳ Ｐゴシック" w:hAnsi="ＭＳ Ｐゴシック"/>
          <w:sz w:val="24"/>
          <w:szCs w:val="24"/>
        </w:rPr>
      </w:pPr>
      <w:bookmarkStart w:id="2" w:name="_Hlk19570342"/>
      <w:r w:rsidRPr="00A3147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</w:t>
      </w:r>
      <w:r w:rsidR="00DB51E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実験</w:t>
      </w:r>
      <w:r w:rsidRPr="00A3147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課題</w:t>
      </w:r>
      <w:r w:rsidR="008E6DAE">
        <w:rPr>
          <w:rFonts w:ascii="ＭＳ Ｐゴシック" w:eastAsia="ＭＳ Ｐゴシック" w:hAnsi="ＭＳ Ｐゴシック"/>
          <w:b/>
          <w:bCs/>
          <w:sz w:val="24"/>
          <w:szCs w:val="24"/>
        </w:rPr>
        <w:t>10</w:t>
      </w:r>
      <w:r w:rsidRPr="00A3147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】　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有線L</w:t>
      </w:r>
      <w:r>
        <w:rPr>
          <w:rFonts w:ascii="ＭＳ Ｐゴシック" w:eastAsia="ＭＳ Ｐゴシック" w:hAnsi="ＭＳ Ｐゴシック"/>
          <w:b/>
          <w:bCs/>
          <w:sz w:val="24"/>
          <w:szCs w:val="24"/>
        </w:rPr>
        <w:t>AN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の規格と無線L</w:t>
      </w:r>
      <w:r>
        <w:rPr>
          <w:rFonts w:ascii="ＭＳ Ｐゴシック" w:eastAsia="ＭＳ Ｐゴシック" w:hAnsi="ＭＳ Ｐゴシック"/>
          <w:b/>
          <w:bCs/>
          <w:sz w:val="24"/>
          <w:szCs w:val="24"/>
        </w:rPr>
        <w:t>AN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の</w:t>
      </w:r>
      <w:r w:rsidRPr="00C622CE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規格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を各１種類挙げよ</w:t>
      </w:r>
      <w:r w:rsidRPr="00A3147A">
        <w:rPr>
          <w:rFonts w:ascii="ＭＳ Ｐゴシック" w:eastAsia="ＭＳ Ｐゴシック" w:hAnsi="ＭＳ Ｐゴシック" w:hint="eastAsia"/>
          <w:sz w:val="24"/>
          <w:szCs w:val="24"/>
        </w:rPr>
        <w:t xml:space="preserve">　（2点）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1275"/>
        <w:gridCol w:w="4075"/>
      </w:tblGrid>
      <w:tr w:rsidR="00EB4965" w14:paraId="0BC8C732" w14:textId="77777777" w:rsidTr="00C622CE">
        <w:trPr>
          <w:trHeight w:val="626"/>
        </w:trPr>
        <w:tc>
          <w:tcPr>
            <w:tcW w:w="1242" w:type="dxa"/>
            <w:vAlign w:val="center"/>
          </w:tcPr>
          <w:p w14:paraId="56E2D221" w14:textId="77777777" w:rsidR="00EB4965" w:rsidRDefault="00EB4965" w:rsidP="00EA1D9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3" w:name="_Hlk19570541"/>
            <w:bookmarkEnd w:id="2"/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有線L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AN</w:t>
            </w:r>
          </w:p>
        </w:tc>
        <w:tc>
          <w:tcPr>
            <w:tcW w:w="3828" w:type="dxa"/>
          </w:tcPr>
          <w:p w14:paraId="56A4153A" w14:textId="77777777" w:rsidR="00EB4965" w:rsidRDefault="00EB4965" w:rsidP="00EA1D9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FCF38B8" w14:textId="77777777" w:rsidR="00EB4965" w:rsidRDefault="00EB4965" w:rsidP="00EA1D9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無線L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AN</w:t>
            </w:r>
          </w:p>
        </w:tc>
        <w:tc>
          <w:tcPr>
            <w:tcW w:w="4075" w:type="dxa"/>
          </w:tcPr>
          <w:p w14:paraId="7BBFE533" w14:textId="77777777" w:rsidR="00EB4965" w:rsidRDefault="00EB4965" w:rsidP="00EA1D9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bookmarkEnd w:id="3"/>
    </w:tbl>
    <w:p w14:paraId="308E91C5" w14:textId="21A3D8F8" w:rsidR="00426DC9" w:rsidRDefault="00426DC9" w:rsidP="00426DC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5C75A24" w14:textId="77777777" w:rsidR="008E6DAE" w:rsidRPr="00B97ACB" w:rsidRDefault="008E6DAE" w:rsidP="00426DC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87B0CC7" w14:textId="1C2FE104" w:rsidR="00EB4965" w:rsidRPr="00A3147A" w:rsidRDefault="00EB4965" w:rsidP="00EB4965">
      <w:pPr>
        <w:ind w:left="995" w:hangingChars="413" w:hanging="995"/>
        <w:rPr>
          <w:rFonts w:ascii="ＭＳ Ｐゴシック" w:eastAsia="ＭＳ Ｐゴシック" w:hAnsi="ＭＳ Ｐゴシック"/>
          <w:sz w:val="24"/>
          <w:szCs w:val="24"/>
        </w:rPr>
      </w:pPr>
      <w:r w:rsidRPr="00A3147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</w:t>
      </w:r>
      <w:r w:rsidR="00DB51E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実験課題</w:t>
      </w:r>
      <w:r w:rsidR="008E6DAE">
        <w:rPr>
          <w:rFonts w:ascii="ＭＳ Ｐゴシック" w:eastAsia="ＭＳ Ｐゴシック" w:hAnsi="ＭＳ Ｐゴシック"/>
          <w:b/>
          <w:bCs/>
          <w:sz w:val="24"/>
          <w:szCs w:val="24"/>
        </w:rPr>
        <w:t>11</w:t>
      </w:r>
      <w:r w:rsidRPr="00A3147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】　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1</w:t>
      </w:r>
      <w:r>
        <w:rPr>
          <w:rFonts w:ascii="ＭＳ Ｐゴシック" w:eastAsia="ＭＳ Ｐゴシック" w:hAnsi="ＭＳ Ｐゴシック"/>
          <w:b/>
          <w:bCs/>
          <w:sz w:val="24"/>
          <w:szCs w:val="24"/>
        </w:rPr>
        <w:t>0BASE-2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と</w:t>
      </w:r>
      <w:r>
        <w:rPr>
          <w:rFonts w:ascii="ＭＳ Ｐゴシック" w:eastAsia="ＭＳ Ｐゴシック" w:hAnsi="ＭＳ Ｐゴシック"/>
          <w:b/>
          <w:bCs/>
          <w:sz w:val="24"/>
          <w:szCs w:val="24"/>
        </w:rPr>
        <w:t>100BASE-TX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で使用する</w:t>
      </w:r>
      <w:r w:rsidRPr="00C622CE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媒体名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を答えよ</w:t>
      </w:r>
      <w:r w:rsidRPr="00A3147A">
        <w:rPr>
          <w:rFonts w:ascii="ＭＳ Ｐゴシック" w:eastAsia="ＭＳ Ｐゴシック" w:hAnsi="ＭＳ Ｐゴシック" w:hint="eastAsia"/>
          <w:sz w:val="24"/>
          <w:szCs w:val="24"/>
        </w:rPr>
        <w:t xml:space="preserve">　（2点）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1"/>
        <w:gridCol w:w="3803"/>
        <w:gridCol w:w="1567"/>
        <w:gridCol w:w="3769"/>
      </w:tblGrid>
      <w:tr w:rsidR="00EB4965" w14:paraId="35121FD2" w14:textId="77777777" w:rsidTr="00EA1D9F">
        <w:trPr>
          <w:trHeight w:val="626"/>
        </w:trPr>
        <w:tc>
          <w:tcPr>
            <w:tcW w:w="1242" w:type="dxa"/>
            <w:vAlign w:val="center"/>
          </w:tcPr>
          <w:p w14:paraId="53A622CE" w14:textId="77777777" w:rsidR="00EB4965" w:rsidRDefault="00EB4965" w:rsidP="00EA1D9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0BASE-2</w:t>
            </w:r>
          </w:p>
        </w:tc>
        <w:tc>
          <w:tcPr>
            <w:tcW w:w="3968" w:type="dxa"/>
          </w:tcPr>
          <w:p w14:paraId="279223FC" w14:textId="77777777" w:rsidR="00EB4965" w:rsidRDefault="00EB4965" w:rsidP="00EA1D9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2C7B4AA6" w14:textId="77777777" w:rsidR="00EB4965" w:rsidRDefault="00EB4965" w:rsidP="00EA1D9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00BASE-TX</w:t>
            </w:r>
          </w:p>
        </w:tc>
        <w:tc>
          <w:tcPr>
            <w:tcW w:w="3933" w:type="dxa"/>
          </w:tcPr>
          <w:p w14:paraId="10EB7C74" w14:textId="77777777" w:rsidR="00EB4965" w:rsidRDefault="00EB4965" w:rsidP="00EA1D9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135B7F2D" w14:textId="767113F8" w:rsidR="003B446D" w:rsidRDefault="003B446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B17FA24" w14:textId="77777777" w:rsidR="008E6DAE" w:rsidRPr="00EB4965" w:rsidRDefault="008E6DAE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82AAA8E" w14:textId="20739347" w:rsidR="0083458C" w:rsidRPr="00CA6670" w:rsidRDefault="0083458C" w:rsidP="008E6DAE">
      <w:pPr>
        <w:ind w:left="1116" w:hangingChars="463" w:hanging="1116"/>
        <w:rPr>
          <w:rFonts w:ascii="ＭＳ Ｐゴシック" w:eastAsia="ＭＳ Ｐゴシック" w:hAnsi="ＭＳ Ｐゴシック"/>
          <w:b/>
          <w:bCs/>
          <w:color w:val="000000" w:themeColor="text1"/>
          <w:kern w:val="24"/>
          <w:sz w:val="24"/>
          <w:szCs w:val="24"/>
        </w:rPr>
      </w:pPr>
      <w:r w:rsidRPr="00CA667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</w:t>
      </w:r>
      <w:r w:rsidR="00DB51E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実験</w:t>
      </w:r>
      <w:r w:rsidRPr="00CA667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課題</w:t>
      </w:r>
      <w:r w:rsidR="008E6DAE">
        <w:rPr>
          <w:rFonts w:ascii="ＭＳ Ｐゴシック" w:eastAsia="ＭＳ Ｐゴシック" w:hAnsi="ＭＳ Ｐゴシック"/>
          <w:b/>
          <w:bCs/>
          <w:sz w:val="24"/>
          <w:szCs w:val="24"/>
        </w:rPr>
        <w:t>12</w:t>
      </w:r>
      <w:r w:rsidRPr="00CA667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】　</w:t>
      </w:r>
      <w:r w:rsidR="00CA667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「</w:t>
      </w:r>
      <w:r w:rsidR="00CA6670" w:rsidRPr="00CA6670">
        <w:rPr>
          <w:rFonts w:ascii="ＭＳ Ｐゴシック" w:eastAsia="ＭＳ Ｐゴシック" w:hAnsi="ＭＳ Ｐゴシック" w:hint="eastAsia"/>
          <w:b/>
          <w:bCs/>
          <w:color w:val="000000" w:themeColor="text1"/>
          <w:kern w:val="24"/>
          <w:sz w:val="24"/>
          <w:szCs w:val="24"/>
        </w:rPr>
        <w:t>端末がフレームを送信することで1つのポートで電気信号を受信すると、電気信号の波形の増幅と整形</w:t>
      </w:r>
      <w:r w:rsidR="009E63EA">
        <w:rPr>
          <w:rFonts w:ascii="ＭＳ Ｐゴシック" w:eastAsia="ＭＳ Ｐゴシック" w:hAnsi="ＭＳ Ｐゴシック" w:hint="eastAsia"/>
          <w:b/>
          <w:bCs/>
          <w:color w:val="000000" w:themeColor="text1"/>
          <w:kern w:val="24"/>
          <w:sz w:val="24"/>
          <w:szCs w:val="24"/>
        </w:rPr>
        <w:t>の</w:t>
      </w:r>
      <w:r w:rsidR="00CA6670" w:rsidRPr="00CA6670">
        <w:rPr>
          <w:rFonts w:ascii="ＭＳ Ｐゴシック" w:eastAsia="ＭＳ Ｐゴシック" w:hAnsi="ＭＳ Ｐゴシック" w:hint="eastAsia"/>
          <w:b/>
          <w:bCs/>
          <w:color w:val="000000" w:themeColor="text1"/>
          <w:kern w:val="24"/>
          <w:sz w:val="24"/>
          <w:szCs w:val="24"/>
        </w:rPr>
        <w:t>後に他の</w:t>
      </w:r>
      <w:r w:rsidR="00CA6670" w:rsidRPr="00CA6670">
        <w:rPr>
          <w:rFonts w:ascii="ＭＳ Ｐゴシック" w:eastAsia="ＭＳ Ｐゴシック" w:hAnsi="ＭＳ Ｐゴシック" w:hint="eastAsia"/>
          <w:b/>
          <w:bCs/>
          <w:color w:val="FF0000"/>
          <w:kern w:val="24"/>
          <w:sz w:val="24"/>
          <w:szCs w:val="24"/>
        </w:rPr>
        <w:t>全てのポートに電気信号を送信</w:t>
      </w:r>
      <w:r w:rsidR="00CA6670" w:rsidRPr="004B27AB">
        <w:rPr>
          <w:rFonts w:ascii="ＭＳ Ｐゴシック" w:eastAsia="ＭＳ Ｐゴシック" w:hAnsi="ＭＳ Ｐゴシック" w:hint="eastAsia"/>
          <w:b/>
          <w:bCs/>
          <w:color w:val="FF0000"/>
          <w:kern w:val="24"/>
          <w:sz w:val="24"/>
          <w:szCs w:val="24"/>
        </w:rPr>
        <w:t>する</w:t>
      </w:r>
      <w:r w:rsidR="00CA6670">
        <w:rPr>
          <w:rFonts w:ascii="ＭＳ Ｐゴシック" w:eastAsia="ＭＳ Ｐゴシック" w:hAnsi="ＭＳ Ｐゴシック" w:hint="eastAsia"/>
          <w:b/>
          <w:bCs/>
          <w:color w:val="000000" w:themeColor="text1"/>
          <w:kern w:val="24"/>
          <w:sz w:val="24"/>
          <w:szCs w:val="24"/>
        </w:rPr>
        <w:t>」　こうした動作をするネットワーク機器の名称を答えよ</w:t>
      </w:r>
      <w:r w:rsidRPr="00CA6670">
        <w:rPr>
          <w:rFonts w:ascii="ＭＳ Ｐゴシック" w:eastAsia="ＭＳ Ｐゴシック" w:hAnsi="ＭＳ Ｐゴシック" w:hint="eastAsia"/>
          <w:sz w:val="24"/>
          <w:szCs w:val="24"/>
        </w:rPr>
        <w:t xml:space="preserve">　（</w:t>
      </w:r>
      <w:r w:rsidR="00B44BA3"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Pr="00CA6670">
        <w:rPr>
          <w:rFonts w:ascii="ＭＳ Ｐゴシック" w:eastAsia="ＭＳ Ｐゴシック" w:hAnsi="ＭＳ Ｐゴシック" w:hint="eastAsia"/>
          <w:sz w:val="24"/>
          <w:szCs w:val="24"/>
        </w:rPr>
        <w:t>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CA6670" w14:paraId="735421D5" w14:textId="77777777" w:rsidTr="004F3F2A">
        <w:trPr>
          <w:trHeight w:val="549"/>
        </w:trPr>
        <w:tc>
          <w:tcPr>
            <w:tcW w:w="10402" w:type="dxa"/>
          </w:tcPr>
          <w:p w14:paraId="57DDCED2" w14:textId="77777777" w:rsidR="00CA6670" w:rsidRDefault="00CA6670" w:rsidP="00CA667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DA2D685" w14:textId="11E42A65" w:rsidR="00CA6670" w:rsidRDefault="00CA6670" w:rsidP="00CA6670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93B2D25" w14:textId="77777777" w:rsidR="008E6DAE" w:rsidRPr="00426DC9" w:rsidRDefault="008E6DAE" w:rsidP="00CA6670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B0CAD1E" w14:textId="50BEE528" w:rsidR="00B44BA3" w:rsidRPr="00A3147A" w:rsidRDefault="00B44BA3" w:rsidP="00B44BA3">
      <w:pPr>
        <w:ind w:left="995" w:hangingChars="413" w:hanging="995"/>
        <w:rPr>
          <w:rFonts w:ascii="ＭＳ Ｐゴシック" w:eastAsia="ＭＳ Ｐゴシック" w:hAnsi="ＭＳ Ｐゴシック"/>
          <w:sz w:val="24"/>
          <w:szCs w:val="24"/>
        </w:rPr>
      </w:pPr>
      <w:r w:rsidRPr="00A3147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</w:t>
      </w:r>
      <w:r w:rsidR="00DB51E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実験</w:t>
      </w:r>
      <w:r w:rsidRPr="00A3147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課題</w:t>
      </w:r>
      <w:r>
        <w:rPr>
          <w:rFonts w:ascii="ＭＳ Ｐゴシック" w:eastAsia="ＭＳ Ｐゴシック" w:hAnsi="ＭＳ Ｐゴシック"/>
          <w:b/>
          <w:bCs/>
          <w:sz w:val="24"/>
          <w:szCs w:val="24"/>
        </w:rPr>
        <w:t>1</w:t>
      </w:r>
      <w:r w:rsidR="008E6DAE">
        <w:rPr>
          <w:rFonts w:ascii="ＭＳ Ｐゴシック" w:eastAsia="ＭＳ Ｐゴシック" w:hAnsi="ＭＳ Ｐゴシック"/>
          <w:b/>
          <w:bCs/>
          <w:sz w:val="24"/>
          <w:szCs w:val="24"/>
        </w:rPr>
        <w:t>3</w:t>
      </w:r>
      <w:r w:rsidRPr="00A3147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】　</w:t>
      </w:r>
      <w:r w:rsidRPr="00F631F0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M</w:t>
      </w:r>
      <w:r w:rsidRPr="00F631F0">
        <w:rPr>
          <w:rFonts w:ascii="ＭＳ Ｐゴシック" w:eastAsia="ＭＳ Ｐゴシック" w:hAnsi="ＭＳ Ｐゴシック"/>
          <w:b/>
          <w:bCs/>
          <w:color w:val="FF0000"/>
          <w:sz w:val="24"/>
          <w:szCs w:val="24"/>
        </w:rPr>
        <w:t>AC</w:t>
      </w:r>
      <w:r w:rsidRPr="00F631F0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アドレ</w:t>
      </w:r>
      <w:r w:rsidRPr="004B27AB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スの役割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を答えよ</w:t>
      </w:r>
      <w:r w:rsidRPr="00A3147A">
        <w:rPr>
          <w:rFonts w:ascii="ＭＳ Ｐゴシック" w:eastAsia="ＭＳ Ｐゴシック" w:hAnsi="ＭＳ Ｐゴシック" w:hint="eastAsia"/>
          <w:sz w:val="24"/>
          <w:szCs w:val="24"/>
        </w:rPr>
        <w:t xml:space="preserve">　（2点）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AB5150" w14:paraId="00976160" w14:textId="77777777" w:rsidTr="00AB5150">
        <w:trPr>
          <w:trHeight w:val="609"/>
        </w:trPr>
        <w:tc>
          <w:tcPr>
            <w:tcW w:w="10402" w:type="dxa"/>
          </w:tcPr>
          <w:p w14:paraId="605A3B07" w14:textId="77777777" w:rsidR="00AB5150" w:rsidRPr="008E6DAE" w:rsidRDefault="00AB5150" w:rsidP="00B44BA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4A7F4D95" w14:textId="77777777" w:rsidR="00B44BA3" w:rsidRDefault="00B44BA3" w:rsidP="00B44BA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0D01F54" w14:textId="4583292D" w:rsidR="004F3F2A" w:rsidRPr="00A3147A" w:rsidRDefault="004F3F2A" w:rsidP="004F3F2A">
      <w:pPr>
        <w:ind w:left="995" w:hangingChars="413" w:hanging="995"/>
        <w:rPr>
          <w:rFonts w:ascii="ＭＳ Ｐゴシック" w:eastAsia="ＭＳ Ｐゴシック" w:hAnsi="ＭＳ Ｐゴシック"/>
          <w:sz w:val="24"/>
          <w:szCs w:val="24"/>
        </w:rPr>
      </w:pPr>
      <w:r w:rsidRPr="00A3147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</w:t>
      </w:r>
      <w:r w:rsidR="00DB51E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実験</w:t>
      </w:r>
      <w:r w:rsidRPr="00A3147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課題</w:t>
      </w:r>
      <w:r>
        <w:rPr>
          <w:rFonts w:ascii="ＭＳ Ｐゴシック" w:eastAsia="ＭＳ Ｐゴシック" w:hAnsi="ＭＳ Ｐゴシック"/>
          <w:b/>
          <w:bCs/>
          <w:sz w:val="24"/>
          <w:szCs w:val="24"/>
        </w:rPr>
        <w:t>1</w:t>
      </w:r>
      <w:r w:rsidR="007C05F0">
        <w:rPr>
          <w:rFonts w:ascii="ＭＳ Ｐゴシック" w:eastAsia="ＭＳ Ｐゴシック" w:hAnsi="ＭＳ Ｐゴシック"/>
          <w:b/>
          <w:bCs/>
          <w:sz w:val="24"/>
          <w:szCs w:val="24"/>
        </w:rPr>
        <w:t>4</w:t>
      </w:r>
      <w:r w:rsidRPr="00A3147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】　</w:t>
      </w:r>
      <w:r w:rsidRPr="00F631F0">
        <w:rPr>
          <w:rFonts w:ascii="ＭＳ Ｐゴシック" w:eastAsia="ＭＳ Ｐゴシック" w:hAnsi="ＭＳ Ｐゴシック"/>
          <w:b/>
          <w:bCs/>
          <w:color w:val="FF0000"/>
          <w:sz w:val="24"/>
          <w:szCs w:val="24"/>
        </w:rPr>
        <w:t>IP</w:t>
      </w:r>
      <w:r w:rsidRPr="00F631F0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アドレス</w:t>
      </w:r>
      <w:r w:rsidRPr="004B27AB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の役割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を答えよ</w:t>
      </w:r>
      <w:r w:rsidRPr="00A3147A">
        <w:rPr>
          <w:rFonts w:ascii="ＭＳ Ｐゴシック" w:eastAsia="ＭＳ Ｐゴシック" w:hAnsi="ＭＳ Ｐゴシック" w:hint="eastAsia"/>
          <w:sz w:val="24"/>
          <w:szCs w:val="24"/>
        </w:rPr>
        <w:t xml:space="preserve">　（2点）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4F3F2A" w14:paraId="32B9D8F6" w14:textId="77777777" w:rsidTr="004F3F2A">
        <w:trPr>
          <w:trHeight w:val="664"/>
        </w:trPr>
        <w:tc>
          <w:tcPr>
            <w:tcW w:w="10402" w:type="dxa"/>
          </w:tcPr>
          <w:p w14:paraId="1B4EA26C" w14:textId="77777777" w:rsidR="004F3F2A" w:rsidRDefault="004F3F2A" w:rsidP="00B44BA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1EC51309" w14:textId="77777777" w:rsidR="00B44BA3" w:rsidRPr="004F3F2A" w:rsidRDefault="00B44BA3" w:rsidP="00B44BA3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B44BA3" w:rsidRPr="004F3F2A" w:rsidSect="00900582">
      <w:headerReference w:type="default" r:id="rId7"/>
      <w:pgSz w:w="11906" w:h="16838" w:code="9"/>
      <w:pgMar w:top="851" w:right="851" w:bottom="680" w:left="851" w:header="567" w:footer="0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088FE" w14:textId="77777777" w:rsidR="00DB36FD" w:rsidRDefault="00DB36FD" w:rsidP="003211C4">
      <w:r>
        <w:separator/>
      </w:r>
    </w:p>
  </w:endnote>
  <w:endnote w:type="continuationSeparator" w:id="0">
    <w:p w14:paraId="60764A31" w14:textId="77777777" w:rsidR="00DB36FD" w:rsidRDefault="00DB36FD" w:rsidP="0032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17C3C" w14:textId="77777777" w:rsidR="00DB36FD" w:rsidRDefault="00DB36FD" w:rsidP="003211C4">
      <w:r>
        <w:separator/>
      </w:r>
    </w:p>
  </w:footnote>
  <w:footnote w:type="continuationSeparator" w:id="0">
    <w:p w14:paraId="20AC8841" w14:textId="77777777" w:rsidR="00DB36FD" w:rsidRDefault="00DB36FD" w:rsidP="00321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8BB8" w14:textId="09EA4896" w:rsidR="00EA1D9F" w:rsidRPr="00EC664B" w:rsidRDefault="00EA1D9F" w:rsidP="00EC664B">
    <w:pPr>
      <w:pStyle w:val="a7"/>
      <w:jc w:val="right"/>
      <w:rPr>
        <w:rFonts w:ascii="ＭＳ Ｐゴシック" w:eastAsia="ＭＳ Ｐゴシック" w:hAnsi="ＭＳ Ｐゴシック"/>
        <w:sz w:val="16"/>
        <w:szCs w:val="16"/>
      </w:rPr>
    </w:pPr>
    <w:r w:rsidRPr="00EC664B">
      <w:rPr>
        <w:rFonts w:ascii="ＭＳ Ｐゴシック" w:eastAsia="ＭＳ Ｐゴシック" w:hAnsi="ＭＳ Ｐゴシック" w:hint="eastAsia"/>
        <w:sz w:val="16"/>
        <w:szCs w:val="16"/>
      </w:rPr>
      <w:t>2</w:t>
    </w:r>
    <w:r w:rsidRPr="00EC664B">
      <w:rPr>
        <w:rFonts w:ascii="ＭＳ Ｐゴシック" w:eastAsia="ＭＳ Ｐゴシック" w:hAnsi="ＭＳ Ｐゴシック"/>
        <w:sz w:val="16"/>
        <w:szCs w:val="16"/>
      </w:rPr>
      <w:t>0</w:t>
    </w:r>
    <w:r w:rsidR="00A32075">
      <w:rPr>
        <w:rFonts w:ascii="ＭＳ Ｐゴシック" w:eastAsia="ＭＳ Ｐゴシック" w:hAnsi="ＭＳ Ｐゴシック"/>
        <w:sz w:val="16"/>
        <w:szCs w:val="16"/>
      </w:rPr>
      <w:t>2</w:t>
    </w:r>
    <w:r w:rsidR="00DB51EB">
      <w:rPr>
        <w:rFonts w:ascii="ＭＳ Ｐゴシック" w:eastAsia="ＭＳ Ｐゴシック" w:hAnsi="ＭＳ Ｐゴシック"/>
        <w:sz w:val="16"/>
        <w:szCs w:val="16"/>
      </w:rPr>
      <w:t>1</w:t>
    </w:r>
    <w:r w:rsidRPr="00EC664B">
      <w:rPr>
        <w:rFonts w:ascii="ＭＳ Ｐゴシック" w:eastAsia="ＭＳ Ｐゴシック" w:hAnsi="ＭＳ Ｐゴシック"/>
        <w:sz w:val="16"/>
        <w:szCs w:val="16"/>
      </w:rPr>
      <w:t>.</w:t>
    </w:r>
    <w:r w:rsidR="00A32075">
      <w:rPr>
        <w:rFonts w:ascii="ＭＳ Ｐゴシック" w:eastAsia="ＭＳ Ｐゴシック" w:hAnsi="ＭＳ Ｐゴシック"/>
        <w:sz w:val="16"/>
        <w:szCs w:val="16"/>
      </w:rPr>
      <w:t>10</w:t>
    </w:r>
    <w:r w:rsidRPr="00EC664B">
      <w:rPr>
        <w:rFonts w:ascii="ＭＳ Ｐゴシック" w:eastAsia="ＭＳ Ｐゴシック" w:hAnsi="ＭＳ Ｐゴシック"/>
        <w:sz w:val="16"/>
        <w:szCs w:val="16"/>
      </w:rPr>
      <w:t xml:space="preserve"> </w:t>
    </w:r>
    <w:r w:rsidR="00A32075">
      <w:rPr>
        <w:rFonts w:ascii="ＭＳ Ｐゴシック" w:eastAsia="ＭＳ Ｐゴシック" w:hAnsi="ＭＳ Ｐゴシック" w:hint="eastAsia"/>
        <w:sz w:val="16"/>
        <w:szCs w:val="16"/>
      </w:rPr>
      <w:t>第</w:t>
    </w:r>
    <w:r w:rsidR="00DB51EB">
      <w:rPr>
        <w:rFonts w:ascii="ＭＳ Ｐゴシック" w:eastAsia="ＭＳ Ｐゴシック" w:hAnsi="ＭＳ Ｐゴシック"/>
        <w:sz w:val="16"/>
        <w:szCs w:val="16"/>
      </w:rPr>
      <w:t>2</w:t>
    </w:r>
    <w:r w:rsidR="00A32075">
      <w:rPr>
        <w:rFonts w:ascii="ＭＳ Ｐゴシック" w:eastAsia="ＭＳ Ｐゴシック" w:hAnsi="ＭＳ Ｐゴシック" w:hint="eastAsia"/>
        <w:sz w:val="16"/>
        <w:szCs w:val="16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0310"/>
    <w:multiLevelType w:val="hybridMultilevel"/>
    <w:tmpl w:val="33E2E760"/>
    <w:lvl w:ilvl="0" w:tplc="38627B2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7B3A03"/>
    <w:multiLevelType w:val="hybridMultilevel"/>
    <w:tmpl w:val="A19EB8A8"/>
    <w:lvl w:ilvl="0" w:tplc="2EBA0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7607E5"/>
    <w:multiLevelType w:val="hybridMultilevel"/>
    <w:tmpl w:val="77100C64"/>
    <w:lvl w:ilvl="0" w:tplc="2EBA0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1974E5"/>
    <w:multiLevelType w:val="hybridMultilevel"/>
    <w:tmpl w:val="6B225972"/>
    <w:lvl w:ilvl="0" w:tplc="CF16F6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10AF48E">
      <w:numFmt w:val="bullet"/>
      <w:lvlText w:val="※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4E64A8"/>
    <w:multiLevelType w:val="hybridMultilevel"/>
    <w:tmpl w:val="14568B6C"/>
    <w:lvl w:ilvl="0" w:tplc="69E03C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50521C"/>
    <w:multiLevelType w:val="hybridMultilevel"/>
    <w:tmpl w:val="6834EA22"/>
    <w:lvl w:ilvl="0" w:tplc="69E03C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3B5873"/>
    <w:multiLevelType w:val="hybridMultilevel"/>
    <w:tmpl w:val="4C9C867E"/>
    <w:lvl w:ilvl="0" w:tplc="2EBA0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502907"/>
    <w:multiLevelType w:val="hybridMultilevel"/>
    <w:tmpl w:val="7D56C638"/>
    <w:lvl w:ilvl="0" w:tplc="2EBA0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8129D7"/>
    <w:multiLevelType w:val="hybridMultilevel"/>
    <w:tmpl w:val="51441A5E"/>
    <w:lvl w:ilvl="0" w:tplc="E00E3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E757CB"/>
    <w:multiLevelType w:val="hybridMultilevel"/>
    <w:tmpl w:val="96944F98"/>
    <w:lvl w:ilvl="0" w:tplc="2EBA0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541944"/>
    <w:multiLevelType w:val="hybridMultilevel"/>
    <w:tmpl w:val="12602B44"/>
    <w:lvl w:ilvl="0" w:tplc="69E03C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8F6F8D"/>
    <w:multiLevelType w:val="hybridMultilevel"/>
    <w:tmpl w:val="6366BF88"/>
    <w:lvl w:ilvl="0" w:tplc="8E000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5C7180"/>
    <w:multiLevelType w:val="hybridMultilevel"/>
    <w:tmpl w:val="38906D2A"/>
    <w:lvl w:ilvl="0" w:tplc="2EBA0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E063B45"/>
    <w:multiLevelType w:val="hybridMultilevel"/>
    <w:tmpl w:val="79BEF7B4"/>
    <w:lvl w:ilvl="0" w:tplc="DBD4FA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2E2496"/>
    <w:multiLevelType w:val="hybridMultilevel"/>
    <w:tmpl w:val="A2DA10C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8D08C6"/>
    <w:multiLevelType w:val="hybridMultilevel"/>
    <w:tmpl w:val="87A43A1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1FC24AE"/>
    <w:multiLevelType w:val="hybridMultilevel"/>
    <w:tmpl w:val="CC8ED8F2"/>
    <w:lvl w:ilvl="0" w:tplc="910E560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090E00"/>
    <w:multiLevelType w:val="hybridMultilevel"/>
    <w:tmpl w:val="421A5202"/>
    <w:lvl w:ilvl="0" w:tplc="2522C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3122E3"/>
    <w:multiLevelType w:val="hybridMultilevel"/>
    <w:tmpl w:val="95E042C2"/>
    <w:lvl w:ilvl="0" w:tplc="38627B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C52F23"/>
    <w:multiLevelType w:val="hybridMultilevel"/>
    <w:tmpl w:val="ACD02026"/>
    <w:lvl w:ilvl="0" w:tplc="C3B6D5CC">
      <w:start w:val="2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CB50861"/>
    <w:multiLevelType w:val="hybridMultilevel"/>
    <w:tmpl w:val="85C68B72"/>
    <w:lvl w:ilvl="0" w:tplc="0B2E69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DAC7804"/>
    <w:multiLevelType w:val="hybridMultilevel"/>
    <w:tmpl w:val="F20EC13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2166474"/>
    <w:multiLevelType w:val="hybridMultilevel"/>
    <w:tmpl w:val="458EC874"/>
    <w:lvl w:ilvl="0" w:tplc="38627B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3A8242C"/>
    <w:multiLevelType w:val="hybridMultilevel"/>
    <w:tmpl w:val="8278987C"/>
    <w:lvl w:ilvl="0" w:tplc="0EE6F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FC0529"/>
    <w:multiLevelType w:val="hybridMultilevel"/>
    <w:tmpl w:val="2AFA13E6"/>
    <w:lvl w:ilvl="0" w:tplc="4028B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8DE0EB7"/>
    <w:multiLevelType w:val="hybridMultilevel"/>
    <w:tmpl w:val="5D0ADCBA"/>
    <w:lvl w:ilvl="0" w:tplc="69E03C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E2B68D8"/>
    <w:multiLevelType w:val="hybridMultilevel"/>
    <w:tmpl w:val="F76C9E46"/>
    <w:lvl w:ilvl="0" w:tplc="66707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D4F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380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94D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50A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4F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C0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14F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52F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9B76BAD"/>
    <w:multiLevelType w:val="hybridMultilevel"/>
    <w:tmpl w:val="F09C238A"/>
    <w:lvl w:ilvl="0" w:tplc="0B9243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B0C7D39"/>
    <w:multiLevelType w:val="hybridMultilevel"/>
    <w:tmpl w:val="7F30CD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C9F6A4E"/>
    <w:multiLevelType w:val="hybridMultilevel"/>
    <w:tmpl w:val="7652AC86"/>
    <w:lvl w:ilvl="0" w:tplc="38627B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D6F112E"/>
    <w:multiLevelType w:val="hybridMultilevel"/>
    <w:tmpl w:val="3F063CAA"/>
    <w:lvl w:ilvl="0" w:tplc="2EBA0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EE818C5"/>
    <w:multiLevelType w:val="hybridMultilevel"/>
    <w:tmpl w:val="21A89F90"/>
    <w:lvl w:ilvl="0" w:tplc="2EBA0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150D1E"/>
    <w:multiLevelType w:val="hybridMultilevel"/>
    <w:tmpl w:val="0B787B08"/>
    <w:lvl w:ilvl="0" w:tplc="086EA1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41D4A06"/>
    <w:multiLevelType w:val="hybridMultilevel"/>
    <w:tmpl w:val="179AF300"/>
    <w:lvl w:ilvl="0" w:tplc="2522C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5079B4"/>
    <w:multiLevelType w:val="hybridMultilevel"/>
    <w:tmpl w:val="47563B96"/>
    <w:lvl w:ilvl="0" w:tplc="38627B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89F479E"/>
    <w:multiLevelType w:val="hybridMultilevel"/>
    <w:tmpl w:val="70141B6C"/>
    <w:lvl w:ilvl="0" w:tplc="69E03C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32"/>
  </w:num>
  <w:num w:numId="3">
    <w:abstractNumId w:val="13"/>
  </w:num>
  <w:num w:numId="4">
    <w:abstractNumId w:val="28"/>
  </w:num>
  <w:num w:numId="5">
    <w:abstractNumId w:val="4"/>
  </w:num>
  <w:num w:numId="6">
    <w:abstractNumId w:val="8"/>
  </w:num>
  <w:num w:numId="7">
    <w:abstractNumId w:val="33"/>
  </w:num>
  <w:num w:numId="8">
    <w:abstractNumId w:val="23"/>
  </w:num>
  <w:num w:numId="9">
    <w:abstractNumId w:val="6"/>
  </w:num>
  <w:num w:numId="10">
    <w:abstractNumId w:val="11"/>
  </w:num>
  <w:num w:numId="11">
    <w:abstractNumId w:val="12"/>
  </w:num>
  <w:num w:numId="12">
    <w:abstractNumId w:val="9"/>
  </w:num>
  <w:num w:numId="13">
    <w:abstractNumId w:val="2"/>
  </w:num>
  <w:num w:numId="14">
    <w:abstractNumId w:val="30"/>
  </w:num>
  <w:num w:numId="15">
    <w:abstractNumId w:val="31"/>
  </w:num>
  <w:num w:numId="16">
    <w:abstractNumId w:val="1"/>
  </w:num>
  <w:num w:numId="17">
    <w:abstractNumId w:val="7"/>
  </w:num>
  <w:num w:numId="18">
    <w:abstractNumId w:val="17"/>
  </w:num>
  <w:num w:numId="19">
    <w:abstractNumId w:val="26"/>
  </w:num>
  <w:num w:numId="20">
    <w:abstractNumId w:val="0"/>
  </w:num>
  <w:num w:numId="21">
    <w:abstractNumId w:val="22"/>
  </w:num>
  <w:num w:numId="22">
    <w:abstractNumId w:val="18"/>
  </w:num>
  <w:num w:numId="23">
    <w:abstractNumId w:val="29"/>
  </w:num>
  <w:num w:numId="24">
    <w:abstractNumId w:val="34"/>
  </w:num>
  <w:num w:numId="25">
    <w:abstractNumId w:val="24"/>
  </w:num>
  <w:num w:numId="26">
    <w:abstractNumId w:val="3"/>
  </w:num>
  <w:num w:numId="27">
    <w:abstractNumId w:val="19"/>
  </w:num>
  <w:num w:numId="28">
    <w:abstractNumId w:val="20"/>
  </w:num>
  <w:num w:numId="29">
    <w:abstractNumId w:val="15"/>
  </w:num>
  <w:num w:numId="30">
    <w:abstractNumId w:val="21"/>
  </w:num>
  <w:num w:numId="31">
    <w:abstractNumId w:val="14"/>
  </w:num>
  <w:num w:numId="32">
    <w:abstractNumId w:val="25"/>
  </w:num>
  <w:num w:numId="33">
    <w:abstractNumId w:val="35"/>
  </w:num>
  <w:num w:numId="34">
    <w:abstractNumId w:val="10"/>
  </w:num>
  <w:num w:numId="35">
    <w:abstractNumId w:val="5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defaultTabStop w:val="840"/>
  <w:evenAndOddHeaders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774"/>
    <w:rsid w:val="00000111"/>
    <w:rsid w:val="000017F2"/>
    <w:rsid w:val="00002317"/>
    <w:rsid w:val="000420AD"/>
    <w:rsid w:val="00060652"/>
    <w:rsid w:val="00067335"/>
    <w:rsid w:val="00076CC7"/>
    <w:rsid w:val="00080AEB"/>
    <w:rsid w:val="00082B3D"/>
    <w:rsid w:val="00086824"/>
    <w:rsid w:val="00091C9E"/>
    <w:rsid w:val="000A07F9"/>
    <w:rsid w:val="000B54AB"/>
    <w:rsid w:val="000C1B98"/>
    <w:rsid w:val="000D2E4F"/>
    <w:rsid w:val="000D3FEC"/>
    <w:rsid w:val="000E2394"/>
    <w:rsid w:val="000F2B92"/>
    <w:rsid w:val="000F4BF3"/>
    <w:rsid w:val="0010480B"/>
    <w:rsid w:val="00106A26"/>
    <w:rsid w:val="00110DC3"/>
    <w:rsid w:val="001149E6"/>
    <w:rsid w:val="00122A48"/>
    <w:rsid w:val="00137F2D"/>
    <w:rsid w:val="0014511C"/>
    <w:rsid w:val="0015415F"/>
    <w:rsid w:val="00174A6F"/>
    <w:rsid w:val="001A28C2"/>
    <w:rsid w:val="001A58AB"/>
    <w:rsid w:val="001B1556"/>
    <w:rsid w:val="001E2AD6"/>
    <w:rsid w:val="001F0AB8"/>
    <w:rsid w:val="00255762"/>
    <w:rsid w:val="00260BB4"/>
    <w:rsid w:val="002621F7"/>
    <w:rsid w:val="00280E4E"/>
    <w:rsid w:val="00284BE7"/>
    <w:rsid w:val="002878B1"/>
    <w:rsid w:val="00292737"/>
    <w:rsid w:val="002A08DF"/>
    <w:rsid w:val="002A1D38"/>
    <w:rsid w:val="002A4C02"/>
    <w:rsid w:val="002A6010"/>
    <w:rsid w:val="002A79F6"/>
    <w:rsid w:val="002B0D29"/>
    <w:rsid w:val="002B716E"/>
    <w:rsid w:val="002B796A"/>
    <w:rsid w:val="002E1F59"/>
    <w:rsid w:val="002E4259"/>
    <w:rsid w:val="002E57CB"/>
    <w:rsid w:val="00301055"/>
    <w:rsid w:val="00301BE8"/>
    <w:rsid w:val="00306518"/>
    <w:rsid w:val="00307E3A"/>
    <w:rsid w:val="00316A60"/>
    <w:rsid w:val="00317985"/>
    <w:rsid w:val="003211C4"/>
    <w:rsid w:val="00324348"/>
    <w:rsid w:val="00335011"/>
    <w:rsid w:val="0033594C"/>
    <w:rsid w:val="00343774"/>
    <w:rsid w:val="00343C2B"/>
    <w:rsid w:val="003468D0"/>
    <w:rsid w:val="0037426E"/>
    <w:rsid w:val="0038357B"/>
    <w:rsid w:val="00386BE4"/>
    <w:rsid w:val="003B260B"/>
    <w:rsid w:val="003B446D"/>
    <w:rsid w:val="003B7D59"/>
    <w:rsid w:val="003C269F"/>
    <w:rsid w:val="003C2CF6"/>
    <w:rsid w:val="003D2855"/>
    <w:rsid w:val="003E5118"/>
    <w:rsid w:val="003F7A53"/>
    <w:rsid w:val="00406E48"/>
    <w:rsid w:val="00412343"/>
    <w:rsid w:val="004146C9"/>
    <w:rsid w:val="0041797F"/>
    <w:rsid w:val="00420E13"/>
    <w:rsid w:val="00423BAF"/>
    <w:rsid w:val="00424E7F"/>
    <w:rsid w:val="00426DC9"/>
    <w:rsid w:val="004379E2"/>
    <w:rsid w:val="0044686A"/>
    <w:rsid w:val="00454897"/>
    <w:rsid w:val="004811FD"/>
    <w:rsid w:val="004A0217"/>
    <w:rsid w:val="004A72A3"/>
    <w:rsid w:val="004B27AB"/>
    <w:rsid w:val="004D053B"/>
    <w:rsid w:val="004D33BE"/>
    <w:rsid w:val="004D4913"/>
    <w:rsid w:val="004D721D"/>
    <w:rsid w:val="004E010E"/>
    <w:rsid w:val="004F3409"/>
    <w:rsid w:val="004F3F2A"/>
    <w:rsid w:val="0050518A"/>
    <w:rsid w:val="00517965"/>
    <w:rsid w:val="00520BCF"/>
    <w:rsid w:val="00523A82"/>
    <w:rsid w:val="0055570D"/>
    <w:rsid w:val="0056419C"/>
    <w:rsid w:val="00581C56"/>
    <w:rsid w:val="005A07DD"/>
    <w:rsid w:val="005A5DF6"/>
    <w:rsid w:val="005C484F"/>
    <w:rsid w:val="005C5DBD"/>
    <w:rsid w:val="005D5965"/>
    <w:rsid w:val="005E02F8"/>
    <w:rsid w:val="005E45A7"/>
    <w:rsid w:val="005E5000"/>
    <w:rsid w:val="005E6ED9"/>
    <w:rsid w:val="00600DAF"/>
    <w:rsid w:val="00634419"/>
    <w:rsid w:val="006371E5"/>
    <w:rsid w:val="00647287"/>
    <w:rsid w:val="0068209B"/>
    <w:rsid w:val="00684215"/>
    <w:rsid w:val="006A06D9"/>
    <w:rsid w:val="006C114A"/>
    <w:rsid w:val="006C12F7"/>
    <w:rsid w:val="006D435E"/>
    <w:rsid w:val="006D5958"/>
    <w:rsid w:val="006E08C8"/>
    <w:rsid w:val="00707D3B"/>
    <w:rsid w:val="00715211"/>
    <w:rsid w:val="00716CC4"/>
    <w:rsid w:val="00746397"/>
    <w:rsid w:val="00752A53"/>
    <w:rsid w:val="00771374"/>
    <w:rsid w:val="007721A3"/>
    <w:rsid w:val="00774CCA"/>
    <w:rsid w:val="00777F19"/>
    <w:rsid w:val="00781AB8"/>
    <w:rsid w:val="007875BF"/>
    <w:rsid w:val="0079018A"/>
    <w:rsid w:val="007909D2"/>
    <w:rsid w:val="00795FCF"/>
    <w:rsid w:val="007A319C"/>
    <w:rsid w:val="007B6CE5"/>
    <w:rsid w:val="007C05F0"/>
    <w:rsid w:val="007C682E"/>
    <w:rsid w:val="007D2E15"/>
    <w:rsid w:val="007D4B38"/>
    <w:rsid w:val="007D749F"/>
    <w:rsid w:val="007E02B9"/>
    <w:rsid w:val="0081588C"/>
    <w:rsid w:val="00817362"/>
    <w:rsid w:val="00822398"/>
    <w:rsid w:val="00823D73"/>
    <w:rsid w:val="00823FC6"/>
    <w:rsid w:val="0083458C"/>
    <w:rsid w:val="00836D51"/>
    <w:rsid w:val="00841E42"/>
    <w:rsid w:val="00851263"/>
    <w:rsid w:val="00862625"/>
    <w:rsid w:val="00875173"/>
    <w:rsid w:val="00875F44"/>
    <w:rsid w:val="008928C8"/>
    <w:rsid w:val="008A3173"/>
    <w:rsid w:val="008A7457"/>
    <w:rsid w:val="008B4417"/>
    <w:rsid w:val="008B530E"/>
    <w:rsid w:val="008C283B"/>
    <w:rsid w:val="008C4547"/>
    <w:rsid w:val="008C4DAD"/>
    <w:rsid w:val="008C514E"/>
    <w:rsid w:val="008C5A6A"/>
    <w:rsid w:val="008C7328"/>
    <w:rsid w:val="008D0838"/>
    <w:rsid w:val="008E1AAC"/>
    <w:rsid w:val="008E1B7C"/>
    <w:rsid w:val="008E4A97"/>
    <w:rsid w:val="008E6DAE"/>
    <w:rsid w:val="008F22EB"/>
    <w:rsid w:val="008F661C"/>
    <w:rsid w:val="00900582"/>
    <w:rsid w:val="009009EF"/>
    <w:rsid w:val="00902976"/>
    <w:rsid w:val="0091043A"/>
    <w:rsid w:val="00911022"/>
    <w:rsid w:val="00913690"/>
    <w:rsid w:val="0092474B"/>
    <w:rsid w:val="00935C12"/>
    <w:rsid w:val="009360EF"/>
    <w:rsid w:val="00943E7A"/>
    <w:rsid w:val="00951448"/>
    <w:rsid w:val="0096487A"/>
    <w:rsid w:val="009669FF"/>
    <w:rsid w:val="009678C5"/>
    <w:rsid w:val="00974ABC"/>
    <w:rsid w:val="00985E04"/>
    <w:rsid w:val="00986642"/>
    <w:rsid w:val="009950B5"/>
    <w:rsid w:val="009A1C42"/>
    <w:rsid w:val="009B1827"/>
    <w:rsid w:val="009B75A4"/>
    <w:rsid w:val="009C5053"/>
    <w:rsid w:val="009E3240"/>
    <w:rsid w:val="009E63EA"/>
    <w:rsid w:val="00A061A7"/>
    <w:rsid w:val="00A10CC3"/>
    <w:rsid w:val="00A25F82"/>
    <w:rsid w:val="00A3147A"/>
    <w:rsid w:val="00A32075"/>
    <w:rsid w:val="00A3762C"/>
    <w:rsid w:val="00A41DE1"/>
    <w:rsid w:val="00A618E6"/>
    <w:rsid w:val="00A642D7"/>
    <w:rsid w:val="00A75750"/>
    <w:rsid w:val="00A76A73"/>
    <w:rsid w:val="00A76BB7"/>
    <w:rsid w:val="00A77C2F"/>
    <w:rsid w:val="00A80F6F"/>
    <w:rsid w:val="00A94AC7"/>
    <w:rsid w:val="00AB1BBA"/>
    <w:rsid w:val="00AB5150"/>
    <w:rsid w:val="00AE31DC"/>
    <w:rsid w:val="00AF7005"/>
    <w:rsid w:val="00B03B3B"/>
    <w:rsid w:val="00B14419"/>
    <w:rsid w:val="00B14E77"/>
    <w:rsid w:val="00B152AA"/>
    <w:rsid w:val="00B176A1"/>
    <w:rsid w:val="00B33790"/>
    <w:rsid w:val="00B41BAE"/>
    <w:rsid w:val="00B44BA3"/>
    <w:rsid w:val="00B61F45"/>
    <w:rsid w:val="00B63895"/>
    <w:rsid w:val="00B71A94"/>
    <w:rsid w:val="00B866EF"/>
    <w:rsid w:val="00B97ACB"/>
    <w:rsid w:val="00BC1DF4"/>
    <w:rsid w:val="00BC6C05"/>
    <w:rsid w:val="00BD0D8F"/>
    <w:rsid w:val="00BD73D3"/>
    <w:rsid w:val="00BD7A71"/>
    <w:rsid w:val="00BE6E31"/>
    <w:rsid w:val="00BF78C2"/>
    <w:rsid w:val="00BF7B58"/>
    <w:rsid w:val="00C454AB"/>
    <w:rsid w:val="00C45FD1"/>
    <w:rsid w:val="00C622CE"/>
    <w:rsid w:val="00C64502"/>
    <w:rsid w:val="00C74D62"/>
    <w:rsid w:val="00C80DB3"/>
    <w:rsid w:val="00C86066"/>
    <w:rsid w:val="00C90639"/>
    <w:rsid w:val="00C9529C"/>
    <w:rsid w:val="00CA0997"/>
    <w:rsid w:val="00CA0FEE"/>
    <w:rsid w:val="00CA1855"/>
    <w:rsid w:val="00CA21B5"/>
    <w:rsid w:val="00CA56AC"/>
    <w:rsid w:val="00CA6670"/>
    <w:rsid w:val="00CB4904"/>
    <w:rsid w:val="00CB66B5"/>
    <w:rsid w:val="00CD396D"/>
    <w:rsid w:val="00CD55C0"/>
    <w:rsid w:val="00CD6D91"/>
    <w:rsid w:val="00CF7F7E"/>
    <w:rsid w:val="00D03468"/>
    <w:rsid w:val="00D10937"/>
    <w:rsid w:val="00D125ED"/>
    <w:rsid w:val="00D23844"/>
    <w:rsid w:val="00D350B6"/>
    <w:rsid w:val="00D5122C"/>
    <w:rsid w:val="00D521DB"/>
    <w:rsid w:val="00D7376D"/>
    <w:rsid w:val="00D750FA"/>
    <w:rsid w:val="00D76A16"/>
    <w:rsid w:val="00D77295"/>
    <w:rsid w:val="00D84A7E"/>
    <w:rsid w:val="00D8501B"/>
    <w:rsid w:val="00D9234F"/>
    <w:rsid w:val="00D973C4"/>
    <w:rsid w:val="00DB36FD"/>
    <w:rsid w:val="00DB51EB"/>
    <w:rsid w:val="00DB6B8D"/>
    <w:rsid w:val="00DD09A6"/>
    <w:rsid w:val="00DD31A7"/>
    <w:rsid w:val="00DE05B6"/>
    <w:rsid w:val="00DE3C28"/>
    <w:rsid w:val="00E07D8D"/>
    <w:rsid w:val="00E11170"/>
    <w:rsid w:val="00E14827"/>
    <w:rsid w:val="00E23B20"/>
    <w:rsid w:val="00E33428"/>
    <w:rsid w:val="00E46607"/>
    <w:rsid w:val="00E6579B"/>
    <w:rsid w:val="00E65802"/>
    <w:rsid w:val="00E7096E"/>
    <w:rsid w:val="00E77C79"/>
    <w:rsid w:val="00E811F5"/>
    <w:rsid w:val="00E94B56"/>
    <w:rsid w:val="00EA1D9F"/>
    <w:rsid w:val="00EA5EBD"/>
    <w:rsid w:val="00EA6537"/>
    <w:rsid w:val="00EB3424"/>
    <w:rsid w:val="00EB4965"/>
    <w:rsid w:val="00EC664B"/>
    <w:rsid w:val="00ED2356"/>
    <w:rsid w:val="00ED66D6"/>
    <w:rsid w:val="00EE025A"/>
    <w:rsid w:val="00EF31D0"/>
    <w:rsid w:val="00EF5881"/>
    <w:rsid w:val="00F00B04"/>
    <w:rsid w:val="00F0546D"/>
    <w:rsid w:val="00F122D0"/>
    <w:rsid w:val="00F143ED"/>
    <w:rsid w:val="00F316D0"/>
    <w:rsid w:val="00F3620A"/>
    <w:rsid w:val="00F467B6"/>
    <w:rsid w:val="00F50C63"/>
    <w:rsid w:val="00F51F5C"/>
    <w:rsid w:val="00F559C2"/>
    <w:rsid w:val="00F631F0"/>
    <w:rsid w:val="00F80AAE"/>
    <w:rsid w:val="00F81ED8"/>
    <w:rsid w:val="00FA3204"/>
    <w:rsid w:val="00FA6E7D"/>
    <w:rsid w:val="00FB35AB"/>
    <w:rsid w:val="00FC3725"/>
    <w:rsid w:val="00FC40EE"/>
    <w:rsid w:val="00FC49A5"/>
    <w:rsid w:val="00FC6659"/>
    <w:rsid w:val="00FD105B"/>
    <w:rsid w:val="00FD6BAD"/>
    <w:rsid w:val="00FD75B4"/>
    <w:rsid w:val="00FE0A3C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0D5FBE"/>
  <w15:docId w15:val="{FA5F923C-7C6D-40D6-A641-5AFFAB90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8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07F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D7376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211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11C4"/>
  </w:style>
  <w:style w:type="paragraph" w:styleId="a9">
    <w:name w:val="footer"/>
    <w:basedOn w:val="a"/>
    <w:link w:val="aa"/>
    <w:uiPriority w:val="99"/>
    <w:unhideWhenUsed/>
    <w:rsid w:val="003211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11C4"/>
  </w:style>
  <w:style w:type="paragraph" w:styleId="ab">
    <w:name w:val="List Paragraph"/>
    <w:basedOn w:val="a"/>
    <w:uiPriority w:val="34"/>
    <w:qFormat/>
    <w:rsid w:val="00086824"/>
    <w:pPr>
      <w:ind w:leftChars="400" w:left="840"/>
    </w:pPr>
  </w:style>
  <w:style w:type="paragraph" w:styleId="Web">
    <w:name w:val="Normal (Web)"/>
    <w:basedOn w:val="a"/>
    <w:uiPriority w:val="99"/>
    <w:unhideWhenUsed/>
    <w:rsid w:val="00A061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406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686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2607</TotalTime>
  <Pages>3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utsu</dc:creator>
  <cp:lastModifiedBy>小林勝</cp:lastModifiedBy>
  <cp:revision>323</cp:revision>
  <cp:lastPrinted>2020-10-09T06:45:00Z</cp:lastPrinted>
  <dcterms:created xsi:type="dcterms:W3CDTF">2012-08-13T06:44:00Z</dcterms:created>
  <dcterms:modified xsi:type="dcterms:W3CDTF">2021-10-10T13:44:00Z</dcterms:modified>
</cp:coreProperties>
</file>